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464" w:rsidRPr="00261467" w:rsidRDefault="00B56FB9" w:rsidP="00506B38">
      <w:pPr>
        <w:spacing w:after="120"/>
        <w:jc w:val="right"/>
        <w:rPr>
          <w:b/>
          <w:bCs/>
          <w:sz w:val="26"/>
          <w:szCs w:val="26"/>
        </w:rPr>
      </w:pPr>
      <w:r>
        <w:rPr>
          <w:b/>
          <w:bCs/>
          <w:sz w:val="28"/>
          <w:szCs w:val="28"/>
          <w:lang w:val="sr-Cyrl-CS"/>
        </w:rPr>
        <w:t xml:space="preserve">ПРИЛОГ </w:t>
      </w:r>
      <w:r w:rsidRPr="0001467E">
        <w:rPr>
          <w:b/>
          <w:bCs/>
          <w:sz w:val="28"/>
          <w:szCs w:val="28"/>
          <w:lang w:val="sr-Cyrl-CS"/>
        </w:rPr>
        <w:t xml:space="preserve"> </w:t>
      </w:r>
      <w:r w:rsidR="00261467">
        <w:rPr>
          <w:b/>
          <w:bCs/>
          <w:sz w:val="28"/>
          <w:szCs w:val="28"/>
        </w:rPr>
        <w:t>1</w:t>
      </w:r>
    </w:p>
    <w:p w:rsidR="00A65464" w:rsidRPr="002E6CB1" w:rsidRDefault="00A65464" w:rsidP="00506B38">
      <w:pPr>
        <w:jc w:val="center"/>
        <w:rPr>
          <w:b/>
          <w:lang w:val="sr-Cyrl-CS"/>
        </w:rPr>
      </w:pPr>
      <w:r w:rsidRPr="002E6CB1">
        <w:rPr>
          <w:b/>
        </w:rPr>
        <w:t>ФИНАНСИЈСКА</w:t>
      </w:r>
      <w:r w:rsidRPr="002E6CB1">
        <w:rPr>
          <w:b/>
          <w:lang w:val="sr-Cyrl-CS"/>
        </w:rPr>
        <w:t xml:space="preserve">ГАРАНЦИЈЕ ЗА </w:t>
      </w:r>
      <w:r w:rsidR="002E6CB1" w:rsidRPr="002E6CB1">
        <w:rPr>
          <w:b/>
        </w:rPr>
        <w:t>ИСПУЊАВАЊЕ УГОВОРЕНИХ ОБАВЕЗА</w:t>
      </w:r>
    </w:p>
    <w:p w:rsidR="00A65464" w:rsidRPr="00506B38" w:rsidRDefault="00A65464" w:rsidP="00506B38">
      <w:pPr>
        <w:jc w:val="center"/>
        <w:rPr>
          <w:sz w:val="26"/>
          <w:szCs w:val="26"/>
        </w:rPr>
      </w:pPr>
      <w:r w:rsidRPr="00506B38">
        <w:rPr>
          <w:b/>
          <w:sz w:val="26"/>
          <w:szCs w:val="26"/>
        </w:rPr>
        <w:t>у поступку јавне набавке  бр.</w:t>
      </w:r>
      <w:sdt>
        <w:sdtPr>
          <w:rPr>
            <w:b/>
            <w:sz w:val="26"/>
            <w:szCs w:val="26"/>
          </w:rPr>
          <w:alias w:val="Abstract"/>
          <w:id w:val="5927849"/>
          <w:placeholder>
            <w:docPart w:val="D1AE31CB771E4BD08884E7A587621B27"/>
          </w:placeholder>
          <w:dataBinding w:prefixMappings="xmlns:ns0='http://schemas.microsoft.com/office/2006/coverPageProps' " w:xpath="/ns0:CoverPageProperties[1]/ns0:Abstract[1]" w:storeItemID="{55AF091B-3C7A-41E3-B477-F2FDAA23CFDA}"/>
          <w:text/>
        </w:sdtPr>
        <w:sdtContent>
          <w:r w:rsidR="00AD138D">
            <w:rPr>
              <w:b/>
              <w:sz w:val="26"/>
              <w:szCs w:val="26"/>
            </w:rPr>
            <w:t>3/2022</w:t>
          </w:r>
        </w:sdtContent>
      </w:sdt>
      <w:r w:rsidR="00506B38">
        <w:rPr>
          <w:b/>
          <w:sz w:val="26"/>
          <w:szCs w:val="26"/>
        </w:rPr>
        <w:t xml:space="preserve"> </w:t>
      </w:r>
      <w:r w:rsidRPr="00506B38">
        <w:rPr>
          <w:sz w:val="26"/>
          <w:szCs w:val="26"/>
        </w:rPr>
        <w:t xml:space="preserve">- </w:t>
      </w:r>
      <w:sdt>
        <w:sdtPr>
          <w:rPr>
            <w:b/>
            <w:sz w:val="26"/>
            <w:szCs w:val="26"/>
            <w:lang w:val="ru-RU"/>
          </w:rPr>
          <w:alias w:val="Category"/>
          <w:id w:val="5927850"/>
          <w:placeholder>
            <w:docPart w:val="B94F494C9D53482287D1E0C674AEA295"/>
          </w:placeholder>
          <w:dataBinding w:prefixMappings="xmlns:ns0='http://purl.org/dc/elements/1.1/' xmlns:ns1='http://schemas.openxmlformats.org/package/2006/metadata/core-properties' " w:xpath="/ns1:coreProperties[1]/ns1:category[1]" w:storeItemID="{6C3C8BC8-F283-45AE-878A-BAB7291924A1}"/>
          <w:text/>
        </w:sdtPr>
        <w:sdtContent>
          <w:r w:rsidR="00AD138D">
            <w:rPr>
              <w:b/>
              <w:sz w:val="26"/>
              <w:szCs w:val="26"/>
            </w:rPr>
            <w:t>набавка намирница и прехрамбених производа</w:t>
          </w:r>
        </w:sdtContent>
      </w:sdt>
    </w:p>
    <w:p w:rsidR="00A65464" w:rsidRPr="00506B38" w:rsidRDefault="00A65464" w:rsidP="00A65464">
      <w:pPr>
        <w:jc w:val="center"/>
        <w:rPr>
          <w:b/>
          <w:sz w:val="12"/>
          <w:szCs w:val="12"/>
        </w:rPr>
      </w:pPr>
    </w:p>
    <w:p w:rsidR="00A65464" w:rsidRPr="00205C46" w:rsidRDefault="00A65464" w:rsidP="00A65464">
      <w:pPr>
        <w:jc w:val="center"/>
        <w:rPr>
          <w:b/>
          <w:lang w:val="sr-Cyrl-CS"/>
        </w:rPr>
      </w:pPr>
      <w:r w:rsidRPr="00205C46">
        <w:rPr>
          <w:b/>
          <w:lang w:val="ru-RU"/>
        </w:rPr>
        <w:t xml:space="preserve">Менично писмо - овлашћење </w:t>
      </w:r>
      <w:r w:rsidRPr="00205C46">
        <w:rPr>
          <w:b/>
          <w:lang w:val="sr-Cyrl-CS"/>
        </w:rPr>
        <w:t xml:space="preserve">за </w:t>
      </w:r>
      <w:r w:rsidR="002E6CB1" w:rsidRPr="002E6CB1">
        <w:rPr>
          <w:b/>
        </w:rPr>
        <w:t>испуњавање уговорених обавеза</w:t>
      </w:r>
    </w:p>
    <w:p w:rsidR="00A65464" w:rsidRPr="000078D1" w:rsidRDefault="00A65464" w:rsidP="00506B38">
      <w:pPr>
        <w:rPr>
          <w:sz w:val="22"/>
          <w:szCs w:val="22"/>
        </w:rPr>
      </w:pPr>
      <w:r w:rsidRPr="000078D1">
        <w:rPr>
          <w:sz w:val="22"/>
          <w:szCs w:val="22"/>
          <w:lang w:val="ru-RU"/>
        </w:rPr>
        <w:t>На основу Закона о меници и тачака 1, 2 и 6 Одлуке о облику, садржини и начину коришћења јединствених инструмената платног промета</w:t>
      </w:r>
    </w:p>
    <w:p w:rsidR="00A65464" w:rsidRPr="00506B38" w:rsidRDefault="00A65464" w:rsidP="00A65464">
      <w:pPr>
        <w:ind w:firstLine="855"/>
        <w:rPr>
          <w:sz w:val="12"/>
          <w:szCs w:val="12"/>
        </w:rPr>
      </w:pPr>
    </w:p>
    <w:tbl>
      <w:tblPr>
        <w:tblW w:w="10032" w:type="dxa"/>
        <w:jc w:val="center"/>
        <w:tblInd w:w="-176" w:type="dxa"/>
        <w:tblLayout w:type="fixed"/>
        <w:tblLook w:val="0000"/>
      </w:tblPr>
      <w:tblGrid>
        <w:gridCol w:w="2211"/>
        <w:gridCol w:w="5667"/>
        <w:gridCol w:w="2154"/>
      </w:tblGrid>
      <w:tr w:rsidR="00A65464" w:rsidRPr="000078D1" w:rsidTr="00506B38">
        <w:trPr>
          <w:cantSplit/>
          <w:trHeight w:val="340"/>
          <w:jc w:val="center"/>
        </w:trPr>
        <w:tc>
          <w:tcPr>
            <w:tcW w:w="2211" w:type="dxa"/>
            <w:tcBorders>
              <w:top w:val="single" w:sz="4" w:space="0" w:color="auto"/>
              <w:left w:val="single" w:sz="4" w:space="0" w:color="auto"/>
              <w:bottom w:val="single" w:sz="4" w:space="0" w:color="auto"/>
              <w:right w:val="single" w:sz="4" w:space="0" w:color="auto"/>
            </w:tcBorders>
            <w:vAlign w:val="center"/>
          </w:tcPr>
          <w:p w:rsidR="00A65464" w:rsidRPr="00506B38" w:rsidRDefault="00A65464" w:rsidP="00E979AC">
            <w:pPr>
              <w:snapToGrid w:val="0"/>
              <w:rPr>
                <w:b/>
                <w:sz w:val="23"/>
                <w:szCs w:val="23"/>
              </w:rPr>
            </w:pPr>
            <w:r w:rsidRPr="00506B38">
              <w:rPr>
                <w:b/>
                <w:sz w:val="23"/>
                <w:szCs w:val="23"/>
              </w:rPr>
              <w:t>ДУЖНИК:</w:t>
            </w:r>
          </w:p>
        </w:tc>
        <w:tc>
          <w:tcPr>
            <w:tcW w:w="5667" w:type="dxa"/>
            <w:tcBorders>
              <w:top w:val="single" w:sz="4" w:space="0" w:color="auto"/>
              <w:left w:val="single" w:sz="4" w:space="0" w:color="auto"/>
              <w:bottom w:val="single" w:sz="4" w:space="0" w:color="000000"/>
            </w:tcBorders>
          </w:tcPr>
          <w:p w:rsidR="00A65464" w:rsidRPr="000078D1" w:rsidRDefault="00A65464" w:rsidP="00E979AC">
            <w:pPr>
              <w:snapToGrid w:val="0"/>
            </w:pPr>
          </w:p>
        </w:tc>
        <w:tc>
          <w:tcPr>
            <w:tcW w:w="2154" w:type="dxa"/>
            <w:vMerge w:val="restart"/>
            <w:tcBorders>
              <w:top w:val="single" w:sz="4" w:space="0" w:color="auto"/>
              <w:right w:val="single" w:sz="4" w:space="0" w:color="auto"/>
            </w:tcBorders>
            <w:vAlign w:val="center"/>
          </w:tcPr>
          <w:p w:rsidR="00A65464" w:rsidRPr="000078D1" w:rsidRDefault="00A65464" w:rsidP="00E979AC">
            <w:pPr>
              <w:snapToGrid w:val="0"/>
              <w:jc w:val="center"/>
              <w:rPr>
                <w:i/>
                <w:lang w:val="ru-RU"/>
              </w:rPr>
            </w:pPr>
            <w:r w:rsidRPr="000078D1">
              <w:rPr>
                <w:sz w:val="22"/>
                <w:szCs w:val="22"/>
                <w:lang w:val="ru-RU"/>
              </w:rPr>
              <w:t>(унети одговарајуће податке дужника – издаваоца менице</w:t>
            </w:r>
            <w:r w:rsidRPr="000078D1">
              <w:rPr>
                <w:i/>
                <w:sz w:val="22"/>
                <w:szCs w:val="22"/>
                <w:lang w:val="ru-RU"/>
              </w:rPr>
              <w:t>)</w:t>
            </w:r>
          </w:p>
        </w:tc>
      </w:tr>
      <w:tr w:rsidR="00A65464" w:rsidRPr="000078D1" w:rsidTr="00506B38">
        <w:trPr>
          <w:cantSplit/>
          <w:trHeight w:val="340"/>
          <w:jc w:val="center"/>
        </w:trPr>
        <w:tc>
          <w:tcPr>
            <w:tcW w:w="2211" w:type="dxa"/>
            <w:tcBorders>
              <w:top w:val="single" w:sz="4" w:space="0" w:color="auto"/>
              <w:left w:val="single" w:sz="4" w:space="0" w:color="auto"/>
              <w:bottom w:val="single" w:sz="4" w:space="0" w:color="auto"/>
              <w:right w:val="single" w:sz="4" w:space="0" w:color="auto"/>
            </w:tcBorders>
            <w:vAlign w:val="center"/>
          </w:tcPr>
          <w:p w:rsidR="00A65464" w:rsidRPr="00506B38" w:rsidRDefault="00A65464" w:rsidP="00E979AC">
            <w:pPr>
              <w:snapToGrid w:val="0"/>
              <w:rPr>
                <w:b/>
                <w:sz w:val="23"/>
                <w:szCs w:val="23"/>
              </w:rPr>
            </w:pPr>
            <w:r w:rsidRPr="00506B38">
              <w:rPr>
                <w:b/>
                <w:sz w:val="23"/>
                <w:szCs w:val="23"/>
              </w:rPr>
              <w:t>М.Б:</w:t>
            </w:r>
          </w:p>
        </w:tc>
        <w:tc>
          <w:tcPr>
            <w:tcW w:w="5667" w:type="dxa"/>
            <w:tcBorders>
              <w:top w:val="single" w:sz="4" w:space="0" w:color="000000"/>
              <w:left w:val="single" w:sz="4" w:space="0" w:color="auto"/>
              <w:bottom w:val="single" w:sz="4" w:space="0" w:color="000000"/>
            </w:tcBorders>
          </w:tcPr>
          <w:p w:rsidR="00A65464" w:rsidRPr="000078D1" w:rsidRDefault="00A65464" w:rsidP="00E979AC">
            <w:pPr>
              <w:snapToGrid w:val="0"/>
            </w:pPr>
          </w:p>
        </w:tc>
        <w:tc>
          <w:tcPr>
            <w:tcW w:w="2154" w:type="dxa"/>
            <w:vMerge/>
            <w:tcBorders>
              <w:right w:val="single" w:sz="4" w:space="0" w:color="auto"/>
            </w:tcBorders>
            <w:vAlign w:val="center"/>
          </w:tcPr>
          <w:p w:rsidR="00A65464" w:rsidRPr="000078D1" w:rsidRDefault="00A65464" w:rsidP="00E979AC">
            <w:pPr>
              <w:snapToGrid w:val="0"/>
              <w:rPr>
                <w:i/>
              </w:rPr>
            </w:pPr>
          </w:p>
        </w:tc>
      </w:tr>
      <w:tr w:rsidR="00A65464" w:rsidRPr="000078D1" w:rsidTr="00506B38">
        <w:trPr>
          <w:cantSplit/>
          <w:trHeight w:val="340"/>
          <w:jc w:val="center"/>
        </w:trPr>
        <w:tc>
          <w:tcPr>
            <w:tcW w:w="2211" w:type="dxa"/>
            <w:tcBorders>
              <w:top w:val="single" w:sz="4" w:space="0" w:color="auto"/>
              <w:left w:val="single" w:sz="4" w:space="0" w:color="auto"/>
              <w:bottom w:val="single" w:sz="4" w:space="0" w:color="auto"/>
              <w:right w:val="single" w:sz="4" w:space="0" w:color="auto"/>
            </w:tcBorders>
            <w:vAlign w:val="center"/>
          </w:tcPr>
          <w:p w:rsidR="00A65464" w:rsidRPr="00506B38" w:rsidRDefault="00A65464" w:rsidP="00E979AC">
            <w:pPr>
              <w:snapToGrid w:val="0"/>
              <w:rPr>
                <w:b/>
                <w:sz w:val="23"/>
                <w:szCs w:val="23"/>
              </w:rPr>
            </w:pPr>
            <w:r w:rsidRPr="00506B38">
              <w:rPr>
                <w:b/>
                <w:sz w:val="23"/>
                <w:szCs w:val="23"/>
              </w:rPr>
              <w:t>ПИБ:</w:t>
            </w:r>
          </w:p>
        </w:tc>
        <w:tc>
          <w:tcPr>
            <w:tcW w:w="5667" w:type="dxa"/>
            <w:tcBorders>
              <w:top w:val="single" w:sz="4" w:space="0" w:color="000000"/>
              <w:left w:val="single" w:sz="4" w:space="0" w:color="auto"/>
              <w:bottom w:val="single" w:sz="4" w:space="0" w:color="000000"/>
            </w:tcBorders>
          </w:tcPr>
          <w:p w:rsidR="00A65464" w:rsidRPr="000078D1" w:rsidRDefault="00A65464" w:rsidP="00E979AC">
            <w:pPr>
              <w:snapToGrid w:val="0"/>
            </w:pPr>
          </w:p>
        </w:tc>
        <w:tc>
          <w:tcPr>
            <w:tcW w:w="2154" w:type="dxa"/>
            <w:vMerge/>
            <w:tcBorders>
              <w:right w:val="single" w:sz="4" w:space="0" w:color="auto"/>
            </w:tcBorders>
            <w:vAlign w:val="center"/>
          </w:tcPr>
          <w:p w:rsidR="00A65464" w:rsidRPr="000078D1" w:rsidRDefault="00A65464" w:rsidP="00E979AC">
            <w:pPr>
              <w:snapToGrid w:val="0"/>
              <w:rPr>
                <w:i/>
              </w:rPr>
            </w:pPr>
          </w:p>
        </w:tc>
      </w:tr>
      <w:tr w:rsidR="00A65464" w:rsidRPr="000078D1" w:rsidTr="00506B38">
        <w:trPr>
          <w:cantSplit/>
          <w:trHeight w:val="340"/>
          <w:jc w:val="center"/>
        </w:trPr>
        <w:tc>
          <w:tcPr>
            <w:tcW w:w="2211" w:type="dxa"/>
            <w:tcBorders>
              <w:top w:val="single" w:sz="4" w:space="0" w:color="auto"/>
              <w:left w:val="single" w:sz="4" w:space="0" w:color="auto"/>
              <w:bottom w:val="single" w:sz="4" w:space="0" w:color="auto"/>
              <w:right w:val="single" w:sz="4" w:space="0" w:color="auto"/>
            </w:tcBorders>
            <w:vAlign w:val="center"/>
          </w:tcPr>
          <w:p w:rsidR="00A65464" w:rsidRPr="00506B38" w:rsidRDefault="00A65464" w:rsidP="00E979AC">
            <w:pPr>
              <w:snapToGrid w:val="0"/>
              <w:rPr>
                <w:b/>
                <w:sz w:val="23"/>
                <w:szCs w:val="23"/>
              </w:rPr>
            </w:pPr>
            <w:r w:rsidRPr="00506B38">
              <w:rPr>
                <w:b/>
                <w:sz w:val="23"/>
                <w:szCs w:val="23"/>
              </w:rPr>
              <w:t>Т</w:t>
            </w:r>
            <w:r w:rsidRPr="00506B38">
              <w:rPr>
                <w:b/>
                <w:sz w:val="23"/>
                <w:szCs w:val="23"/>
                <w:lang w:val="sr-Cyrl-CS"/>
              </w:rPr>
              <w:t>Е</w:t>
            </w:r>
            <w:r w:rsidRPr="00506B38">
              <w:rPr>
                <w:b/>
                <w:sz w:val="23"/>
                <w:szCs w:val="23"/>
              </w:rPr>
              <w:t>КУЋИ РАЧУН:</w:t>
            </w:r>
          </w:p>
        </w:tc>
        <w:tc>
          <w:tcPr>
            <w:tcW w:w="5667" w:type="dxa"/>
            <w:tcBorders>
              <w:top w:val="single" w:sz="4" w:space="0" w:color="000000"/>
              <w:left w:val="single" w:sz="4" w:space="0" w:color="auto"/>
              <w:bottom w:val="single" w:sz="4" w:space="0" w:color="auto"/>
            </w:tcBorders>
          </w:tcPr>
          <w:p w:rsidR="00A65464" w:rsidRPr="000078D1" w:rsidRDefault="00A65464" w:rsidP="00E979AC">
            <w:pPr>
              <w:snapToGrid w:val="0"/>
            </w:pPr>
          </w:p>
        </w:tc>
        <w:tc>
          <w:tcPr>
            <w:tcW w:w="2154" w:type="dxa"/>
            <w:vMerge/>
            <w:tcBorders>
              <w:bottom w:val="single" w:sz="4" w:space="0" w:color="auto"/>
              <w:right w:val="single" w:sz="4" w:space="0" w:color="auto"/>
            </w:tcBorders>
            <w:vAlign w:val="center"/>
          </w:tcPr>
          <w:p w:rsidR="00A65464" w:rsidRPr="000078D1" w:rsidRDefault="00A65464" w:rsidP="00E979AC">
            <w:pPr>
              <w:snapToGrid w:val="0"/>
              <w:rPr>
                <w:i/>
              </w:rPr>
            </w:pPr>
          </w:p>
        </w:tc>
      </w:tr>
    </w:tbl>
    <w:p w:rsidR="00A65464" w:rsidRPr="00506B38" w:rsidRDefault="00A65464" w:rsidP="00A65464">
      <w:pPr>
        <w:rPr>
          <w:sz w:val="16"/>
          <w:szCs w:val="16"/>
        </w:rPr>
      </w:pPr>
    </w:p>
    <w:p w:rsidR="00A65464" w:rsidRPr="000078D1" w:rsidRDefault="00A65464" w:rsidP="00A65464">
      <w:pPr>
        <w:jc w:val="center"/>
        <w:rPr>
          <w:b/>
          <w:sz w:val="28"/>
          <w:szCs w:val="28"/>
        </w:rPr>
      </w:pPr>
      <w:r w:rsidRPr="000078D1">
        <w:rPr>
          <w:b/>
          <w:sz w:val="28"/>
          <w:szCs w:val="28"/>
        </w:rPr>
        <w:t>ИЗДАЈЕ</w:t>
      </w:r>
    </w:p>
    <w:p w:rsidR="00A65464" w:rsidRPr="000078D1" w:rsidRDefault="00A65464" w:rsidP="00A65464">
      <w:pPr>
        <w:jc w:val="center"/>
        <w:outlineLvl w:val="0"/>
        <w:rPr>
          <w:b/>
        </w:rPr>
      </w:pPr>
      <w:r w:rsidRPr="000078D1">
        <w:rPr>
          <w:b/>
        </w:rPr>
        <w:t>МЕНИЧНО ПИСМО – ОВЛАШЋЕЊЕ</w:t>
      </w:r>
    </w:p>
    <w:p w:rsidR="00A65464" w:rsidRPr="000078D1" w:rsidRDefault="00A65464" w:rsidP="00A65464">
      <w:pPr>
        <w:jc w:val="center"/>
        <w:rPr>
          <w:b/>
          <w:lang w:val="ru-RU"/>
        </w:rPr>
      </w:pPr>
      <w:r w:rsidRPr="000078D1">
        <w:rPr>
          <w:b/>
          <w:lang w:val="ru-RU"/>
        </w:rPr>
        <w:t>- за корисника бланко сопствене менице -</w:t>
      </w:r>
    </w:p>
    <w:p w:rsidR="00A65464" w:rsidRPr="000078D1" w:rsidRDefault="00A65464" w:rsidP="00A65464">
      <w:pPr>
        <w:rPr>
          <w:b/>
          <w:sz w:val="16"/>
          <w:szCs w:val="16"/>
          <w:lang w:val="ru-RU"/>
        </w:rPr>
      </w:pPr>
    </w:p>
    <w:tbl>
      <w:tblPr>
        <w:tblW w:w="1006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717"/>
        <w:gridCol w:w="8348"/>
      </w:tblGrid>
      <w:tr w:rsidR="00A65464" w:rsidRPr="000078D1" w:rsidTr="00E979AC">
        <w:trPr>
          <w:trHeight w:val="276"/>
          <w:jc w:val="center"/>
        </w:trPr>
        <w:tc>
          <w:tcPr>
            <w:tcW w:w="1717" w:type="dxa"/>
            <w:tcMar>
              <w:left w:w="57" w:type="dxa"/>
              <w:right w:w="57" w:type="dxa"/>
            </w:tcMar>
            <w:vAlign w:val="center"/>
          </w:tcPr>
          <w:p w:rsidR="00A65464" w:rsidRPr="000078D1" w:rsidRDefault="00A65464" w:rsidP="00E979AC">
            <w:pPr>
              <w:snapToGrid w:val="0"/>
              <w:jc w:val="center"/>
            </w:pPr>
            <w:r w:rsidRPr="00205C46">
              <w:rPr>
                <w:b/>
              </w:rPr>
              <w:t>КОРИСНИК</w:t>
            </w:r>
            <w:r w:rsidRPr="000078D1">
              <w:t>:</w:t>
            </w:r>
          </w:p>
        </w:tc>
        <w:tc>
          <w:tcPr>
            <w:tcW w:w="8348" w:type="dxa"/>
            <w:tcMar>
              <w:left w:w="57" w:type="dxa"/>
              <w:right w:w="57" w:type="dxa"/>
            </w:tcMar>
          </w:tcPr>
          <w:p w:rsidR="00A65464" w:rsidRPr="008B7F2B" w:rsidRDefault="00A65464" w:rsidP="00E979AC">
            <w:pPr>
              <w:rPr>
                <w:bCs/>
              </w:rPr>
            </w:pPr>
            <w:r w:rsidRPr="00577054">
              <w:rPr>
                <w:b/>
                <w:lang w:val="sr-Cyrl-CS"/>
              </w:rPr>
              <w:t>Средња</w:t>
            </w:r>
            <w:r w:rsidR="00FA767D">
              <w:rPr>
                <w:b/>
                <w:lang w:val="sr-Cyrl-CS"/>
              </w:rPr>
              <w:t xml:space="preserve"> </w:t>
            </w:r>
            <w:r w:rsidRPr="00577054">
              <w:rPr>
                <w:b/>
                <w:lang w:val="sr-Cyrl-CS"/>
              </w:rPr>
              <w:t>школа</w:t>
            </w:r>
            <w:r>
              <w:rPr>
                <w:b/>
                <w:lang w:val="sr-Cyrl-CS"/>
              </w:rPr>
              <w:t xml:space="preserve"> “</w:t>
            </w:r>
            <w:r w:rsidRPr="00577054">
              <w:rPr>
                <w:b/>
                <w:lang w:val="sr-Cyrl-CS"/>
              </w:rPr>
              <w:t>С</w:t>
            </w:r>
            <w:r>
              <w:rPr>
                <w:b/>
                <w:lang w:val="sr-Cyrl-CS"/>
              </w:rPr>
              <w:t>вети</w:t>
            </w:r>
            <w:r w:rsidRPr="00577054">
              <w:rPr>
                <w:b/>
                <w:lang w:val="sr-Cyrl-CS"/>
              </w:rPr>
              <w:t xml:space="preserve"> Т</w:t>
            </w:r>
            <w:r>
              <w:rPr>
                <w:b/>
                <w:lang w:val="sr-Cyrl-CS"/>
              </w:rPr>
              <w:t>рифун</w:t>
            </w:r>
            <w:r w:rsidRPr="00577054">
              <w:rPr>
                <w:b/>
                <w:lang w:val="sr-Cyrl-CS"/>
              </w:rPr>
              <w:t>“</w:t>
            </w:r>
            <w:r w:rsidR="008B7F2B">
              <w:rPr>
                <w:b/>
                <w:lang w:val="sr-Cyrl-CS"/>
              </w:rPr>
              <w:t xml:space="preserve"> </w:t>
            </w:r>
            <w:r w:rsidRPr="00577054">
              <w:rPr>
                <w:b/>
                <w:lang w:val="sr-Cyrl-CS"/>
              </w:rPr>
              <w:t>са</w:t>
            </w:r>
            <w:r w:rsidR="00FA767D">
              <w:rPr>
                <w:b/>
                <w:lang w:val="sr-Cyrl-CS"/>
              </w:rPr>
              <w:t xml:space="preserve"> </w:t>
            </w:r>
            <w:r w:rsidRPr="00577054">
              <w:rPr>
                <w:b/>
                <w:lang w:val="sr-Cyrl-CS"/>
              </w:rPr>
              <w:t>домом</w:t>
            </w:r>
            <w:r w:rsidR="00FA767D">
              <w:rPr>
                <w:b/>
                <w:lang w:val="sr-Cyrl-CS"/>
              </w:rPr>
              <w:t xml:space="preserve"> </w:t>
            </w:r>
            <w:r w:rsidRPr="00577054">
              <w:rPr>
                <w:b/>
                <w:lang w:val="sr-Cyrl-CS"/>
              </w:rPr>
              <w:t>ученика</w:t>
            </w:r>
            <w:r w:rsidR="008B7F2B">
              <w:rPr>
                <w:bCs/>
              </w:rPr>
              <w:t xml:space="preserve"> - </w:t>
            </w:r>
            <w:r w:rsidR="008B7F2B" w:rsidRPr="00577054">
              <w:rPr>
                <w:b/>
              </w:rPr>
              <w:t>Александровац</w:t>
            </w:r>
          </w:p>
          <w:p w:rsidR="00A65464" w:rsidRPr="000078D1" w:rsidRDefault="00A65464" w:rsidP="00E979AC">
            <w:pPr>
              <w:rPr>
                <w:bCs/>
              </w:rPr>
            </w:pPr>
            <w:r w:rsidRPr="00577054">
              <w:rPr>
                <w:b/>
              </w:rPr>
              <w:t>Александровац</w:t>
            </w:r>
            <w:r>
              <w:rPr>
                <w:b/>
              </w:rPr>
              <w:t xml:space="preserve"> 37230</w:t>
            </w:r>
            <w:r w:rsidRPr="00577054">
              <w:rPr>
                <w:b/>
              </w:rPr>
              <w:t>, ул.</w:t>
            </w:r>
            <w:r w:rsidR="00FA767D">
              <w:rPr>
                <w:b/>
              </w:rPr>
              <w:t xml:space="preserve"> </w:t>
            </w:r>
            <w:r w:rsidRPr="00577054">
              <w:rPr>
                <w:b/>
              </w:rPr>
              <w:t>Крушевачка</w:t>
            </w:r>
            <w:r w:rsidR="00FA767D">
              <w:rPr>
                <w:b/>
              </w:rPr>
              <w:t xml:space="preserve"> </w:t>
            </w:r>
            <w:r w:rsidRPr="00577054">
              <w:rPr>
                <w:b/>
              </w:rPr>
              <w:t>бр.</w:t>
            </w:r>
            <w:r w:rsidR="00FA767D">
              <w:rPr>
                <w:b/>
              </w:rPr>
              <w:t xml:space="preserve"> </w:t>
            </w:r>
            <w:r w:rsidRPr="00577054">
              <w:rPr>
                <w:b/>
              </w:rPr>
              <w:t>8-10</w:t>
            </w:r>
            <w:r w:rsidRPr="000078D1">
              <w:rPr>
                <w:bCs/>
              </w:rPr>
              <w:t>.</w:t>
            </w:r>
          </w:p>
          <w:p w:rsidR="00A65464" w:rsidRPr="000078D1" w:rsidRDefault="00A65464" w:rsidP="00E979AC">
            <w:pPr>
              <w:rPr>
                <w:lang w:val="ru-RU"/>
              </w:rPr>
            </w:pPr>
            <w:r w:rsidRPr="000078D1">
              <w:rPr>
                <w:lang w:val="ru-RU"/>
              </w:rPr>
              <w:t>(у даљем тексту: Поверилац)</w:t>
            </w:r>
          </w:p>
        </w:tc>
      </w:tr>
    </w:tbl>
    <w:p w:rsidR="00A65464" w:rsidRPr="00506B38" w:rsidRDefault="00A65464" w:rsidP="00A65464">
      <w:pPr>
        <w:rPr>
          <w:sz w:val="16"/>
          <w:szCs w:val="16"/>
        </w:rPr>
      </w:pPr>
    </w:p>
    <w:p w:rsidR="00506B38" w:rsidRPr="002A0F6E" w:rsidRDefault="00506B38" w:rsidP="00506B38">
      <w:pPr>
        <w:ind w:firstLine="454"/>
      </w:pPr>
      <w:r w:rsidRPr="002A0F6E">
        <w:rPr>
          <w:lang w:val="ru-RU"/>
        </w:rPr>
        <w:t>Предајемо Вам бланко сопствену (соло) меницу и овлашћујемо Повериоца, да предату меницу број _______________ (</w:t>
      </w:r>
      <w:r w:rsidRPr="002A0F6E">
        <w:rPr>
          <w:i/>
          <w:sz w:val="22"/>
          <w:lang w:val="ru-RU"/>
        </w:rPr>
        <w:t>унети серијски број менице</w:t>
      </w:r>
      <w:r w:rsidRPr="002A0F6E">
        <w:rPr>
          <w:lang w:val="ru-RU"/>
        </w:rPr>
        <w:t>) може попунити у износу од</w:t>
      </w:r>
      <w:r w:rsidRPr="002A0F6E">
        <w:rPr>
          <w:i/>
          <w:lang w:val="ru-RU"/>
        </w:rPr>
        <w:t xml:space="preserve"> _______</w:t>
      </w:r>
      <w:r w:rsidRPr="002A0F6E">
        <w:t>__</w:t>
      </w:r>
      <w:r w:rsidRPr="002A0F6E">
        <w:rPr>
          <w:i/>
          <w:lang w:val="ru-RU"/>
        </w:rPr>
        <w:t>____</w:t>
      </w:r>
      <w:r w:rsidRPr="002A0F6E">
        <w:t xml:space="preserve"> динара</w:t>
      </w:r>
      <w:r w:rsidRPr="002A0F6E">
        <w:rPr>
          <w:i/>
          <w:lang w:val="ru-RU"/>
        </w:rPr>
        <w:t xml:space="preserve">, </w:t>
      </w:r>
      <w:r w:rsidRPr="002A0F6E">
        <w:rPr>
          <w:lang w:val="sr-Cyrl-CS"/>
        </w:rPr>
        <w:t>као средство финансијског обезбеђења</w:t>
      </w:r>
      <w:r w:rsidRPr="002A0F6E">
        <w:rPr>
          <w:lang w:val="ru-RU"/>
        </w:rPr>
        <w:t xml:space="preserve">за </w:t>
      </w:r>
      <w:r w:rsidRPr="002A0F6E">
        <w:t>испуњавање уговорених обавеза</w:t>
      </w:r>
      <w:r w:rsidRPr="002A0F6E">
        <w:rPr>
          <w:lang w:val="ru-RU"/>
        </w:rPr>
        <w:t>, по основу уговора за</w:t>
      </w:r>
      <w:r w:rsidR="00AD138D">
        <w:t xml:space="preserve"> </w:t>
      </w:r>
      <w:r w:rsidR="00AD138D" w:rsidRPr="00AD138D">
        <w:t>набавку намирница и прехрамбених производа</w:t>
      </w:r>
      <w:r w:rsidRPr="002A0F6E">
        <w:rPr>
          <w:lang w:val="ru-RU"/>
        </w:rPr>
        <w:t>.</w:t>
      </w:r>
    </w:p>
    <w:p w:rsidR="00506B38" w:rsidRPr="002A0F6E" w:rsidRDefault="00506B38" w:rsidP="00506B38">
      <w:pPr>
        <w:spacing w:before="60"/>
        <w:ind w:firstLine="454"/>
        <w:rPr>
          <w:shd w:val="clear" w:color="auto" w:fill="FF0000"/>
        </w:rPr>
      </w:pPr>
      <w:r w:rsidRPr="002A0F6E">
        <w:rPr>
          <w:lang w:val="ru-RU"/>
        </w:rPr>
        <w:t>Рок важења ове менице је (</w:t>
      </w:r>
      <w:r>
        <w:rPr>
          <w:i/>
          <w:sz w:val="22"/>
          <w:lang w:val="sr-Cyrl-CS"/>
        </w:rPr>
        <w:t>минимум 3</w:t>
      </w:r>
      <w:r w:rsidRPr="002A0F6E">
        <w:rPr>
          <w:i/>
          <w:sz w:val="22"/>
          <w:lang w:val="sr-Cyrl-CS"/>
        </w:rPr>
        <w:t xml:space="preserve">0 дана дужи </w:t>
      </w:r>
      <w:r w:rsidRPr="002A0F6E">
        <w:rPr>
          <w:i/>
          <w:sz w:val="22"/>
          <w:lang w:val="ru-RU"/>
        </w:rPr>
        <w:t>од уговорених обавеза</w:t>
      </w:r>
      <w:r w:rsidRPr="002A0F6E">
        <w:rPr>
          <w:lang w:val="ru-RU"/>
        </w:rPr>
        <w:t xml:space="preserve">) од ______. </w:t>
      </w:r>
      <w:sdt>
        <w:sdtPr>
          <w:rPr>
            <w:lang w:val="ru-RU"/>
          </w:rPr>
          <w:alias w:val="Status"/>
          <w:id w:val="5927851"/>
          <w:dataBinding w:prefixMappings="xmlns:ns0='http://purl.org/dc/elements/1.1/' xmlns:ns1='http://schemas.openxmlformats.org/package/2006/metadata/core-properties' " w:xpath="/ns1:coreProperties[1]/ns1:contentStatus[1]" w:storeItemID="{6C3C8BC8-F283-45AE-878A-BAB7291924A1}"/>
          <w:text/>
        </w:sdtPr>
        <w:sdtContent>
          <w:r w:rsidR="00AD138D">
            <w:t>2022</w:t>
          </w:r>
          <w:r>
            <w:t>.</w:t>
          </w:r>
        </w:sdtContent>
      </w:sdt>
      <w:r w:rsidRPr="002A0F6E">
        <w:rPr>
          <w:lang w:val="ru-RU"/>
        </w:rPr>
        <w:t xml:space="preserve">  до ______. 202__. годинe.</w:t>
      </w:r>
    </w:p>
    <w:p w:rsidR="00506B38" w:rsidRPr="002A0F6E" w:rsidRDefault="00506B38" w:rsidP="00506B38">
      <w:pPr>
        <w:spacing w:before="60"/>
        <w:ind w:firstLine="454"/>
      </w:pPr>
      <w:r w:rsidRPr="002A0F6E">
        <w:rPr>
          <w:lang w:val="ru-RU"/>
        </w:rPr>
        <w:t>Овлашћујемо Повериоца да попуни меницу за наплату на износ од _____</w:t>
      </w:r>
      <w:r w:rsidRPr="002A0F6E">
        <w:t>____</w:t>
      </w:r>
      <w:r w:rsidRPr="002A0F6E">
        <w:rPr>
          <w:lang w:val="ru-RU"/>
        </w:rPr>
        <w:t>________</w:t>
      </w:r>
      <w:r w:rsidRPr="002A0F6E">
        <w:t xml:space="preserve"> динара</w:t>
      </w:r>
      <w:r w:rsidRPr="002A0F6E">
        <w:rPr>
          <w:lang w:val="ru-RU"/>
        </w:rPr>
        <w:t xml:space="preserve"> и да безусловно и неопозиво, без протеста и трошкова, вансудски у складу са важећим прописима изврши наплату са свих рачуна Дужника</w:t>
      </w:r>
      <w:r>
        <w:rPr>
          <w:lang w:val="ru-RU"/>
        </w:rPr>
        <w:t xml:space="preserve"> _____________________________________ _______________</w:t>
      </w:r>
      <w:r w:rsidRPr="002A0F6E">
        <w:rPr>
          <w:lang w:val="ru-RU"/>
        </w:rPr>
        <w:t>____</w:t>
      </w:r>
      <w:r>
        <w:t>_</w:t>
      </w:r>
      <w:r w:rsidRPr="002A0F6E">
        <w:t>___</w:t>
      </w:r>
      <w:r w:rsidRPr="002A0F6E">
        <w:rPr>
          <w:lang w:val="ru-RU"/>
        </w:rPr>
        <w:t xml:space="preserve"> </w:t>
      </w:r>
      <w:r w:rsidRPr="0052296B">
        <w:rPr>
          <w:sz w:val="22"/>
          <w:lang w:val="ru-RU"/>
        </w:rPr>
        <w:t>(</w:t>
      </w:r>
      <w:r w:rsidRPr="0052296B">
        <w:rPr>
          <w:i/>
          <w:sz w:val="22"/>
          <w:lang w:val="ru-RU"/>
        </w:rPr>
        <w:t>унети одговарајуће податке дужника</w:t>
      </w:r>
      <w:r>
        <w:rPr>
          <w:i/>
          <w:sz w:val="22"/>
          <w:lang w:val="ru-RU"/>
        </w:rPr>
        <w:t>,</w:t>
      </w:r>
      <w:r w:rsidRPr="0052296B">
        <w:rPr>
          <w:i/>
          <w:sz w:val="22"/>
          <w:lang w:val="ru-RU"/>
        </w:rPr>
        <w:t xml:space="preserve"> издаваоца менице – назив, место</w:t>
      </w:r>
      <w:r w:rsidRPr="0052296B">
        <w:rPr>
          <w:sz w:val="22"/>
        </w:rPr>
        <w:t>)</w:t>
      </w:r>
      <w:r w:rsidRPr="002A0F6E">
        <w:rPr>
          <w:lang w:val="ru-RU"/>
        </w:rPr>
        <w:t xml:space="preserve"> код банака, а у корист </w:t>
      </w:r>
      <w:r w:rsidRPr="002A0F6E">
        <w:t>п</w:t>
      </w:r>
      <w:r w:rsidRPr="002A0F6E">
        <w:rPr>
          <w:lang w:val="ru-RU"/>
        </w:rPr>
        <w:t>овериоца</w:t>
      </w:r>
      <w:r w:rsidRPr="002A0F6E">
        <w:t xml:space="preserve"> </w:t>
      </w:r>
      <w:r w:rsidRPr="002A0F6E">
        <w:rPr>
          <w:lang w:val="sr-Cyrl-CS"/>
        </w:rPr>
        <w:t>Средња школа “Свети Трифун“са домом ученика</w:t>
      </w:r>
      <w:r w:rsidRPr="002A0F6E">
        <w:rPr>
          <w:bCs/>
        </w:rPr>
        <w:t xml:space="preserve">, </w:t>
      </w:r>
      <w:r w:rsidRPr="002A0F6E">
        <w:t>Александровац 37230, ул. Крушевачка бр. 8-10.</w:t>
      </w:r>
    </w:p>
    <w:p w:rsidR="00506B38" w:rsidRPr="0052296B" w:rsidRDefault="00506B38" w:rsidP="00506B38">
      <w:pPr>
        <w:spacing w:before="60" w:line="228" w:lineRule="auto"/>
        <w:ind w:firstLine="454"/>
        <w:rPr>
          <w:spacing w:val="-4"/>
          <w:lang w:val="ru-RU"/>
        </w:rPr>
      </w:pPr>
      <w:r w:rsidRPr="0052296B">
        <w:rPr>
          <w:spacing w:val="-4"/>
          <w:lang w:val="ru-RU"/>
        </w:rPr>
        <w:t>Овлашћујемо банке код којих имамо рачуне да наплату – плаћање изврше на терет свих наших рачуна, као и да поднети налог за наплату заведу у редослед чекања у случају да на рачунима уопште нема или нема довољно средстава или због поштовања приоритета у наплати са рачуна.</w:t>
      </w:r>
    </w:p>
    <w:p w:rsidR="00506B38" w:rsidRPr="002A0F6E" w:rsidRDefault="00506B38" w:rsidP="00506B38">
      <w:pPr>
        <w:spacing w:before="60" w:line="228" w:lineRule="auto"/>
        <w:ind w:firstLine="454"/>
        <w:rPr>
          <w:lang w:val="ru-RU"/>
        </w:rPr>
      </w:pPr>
      <w:r w:rsidRPr="002A0F6E">
        <w:rPr>
          <w:lang w:val="ru-RU"/>
        </w:rPr>
        <w:t>Дужник се одриче права на повлачење овог овлашћења, на стављање приговора на задужење и на сторнирање задужења по овом основу за наплату.</w:t>
      </w:r>
    </w:p>
    <w:p w:rsidR="00506B38" w:rsidRPr="002A0F6E" w:rsidRDefault="00506B38" w:rsidP="00506B38">
      <w:pPr>
        <w:spacing w:before="60" w:line="228" w:lineRule="auto"/>
        <w:ind w:firstLine="454"/>
        <w:rPr>
          <w:lang w:val="ru-RU"/>
        </w:rPr>
      </w:pPr>
      <w:r w:rsidRPr="002A0F6E">
        <w:rPr>
          <w:lang w:val="ru-RU"/>
        </w:rPr>
        <w:t xml:space="preserve">Меница је важећа и у случају да дође до промене лица овлашћеног за заступање Дужника, статусних промена или оснивања нових правних субјеката од стране дужника. Меница је потписана од стране овлашћеног лица за заступање Дужника </w:t>
      </w:r>
      <w:r>
        <w:t>______</w:t>
      </w:r>
      <w:r w:rsidRPr="002A0F6E">
        <w:t>__</w:t>
      </w:r>
      <w:r>
        <w:t>__</w:t>
      </w:r>
      <w:r w:rsidRPr="002A0F6E">
        <w:t>____</w:t>
      </w:r>
      <w:r w:rsidRPr="002A0F6E">
        <w:rPr>
          <w:lang w:val="ru-RU"/>
        </w:rPr>
        <w:t>_______________ (</w:t>
      </w:r>
      <w:r w:rsidRPr="0052296B">
        <w:rPr>
          <w:i/>
          <w:sz w:val="22"/>
          <w:lang w:val="ru-RU"/>
        </w:rPr>
        <w:t>унети име и презиме овлашћеног лица</w:t>
      </w:r>
      <w:r w:rsidRPr="002A0F6E">
        <w:rPr>
          <w:lang w:val="ru-RU"/>
        </w:rPr>
        <w:t>).</w:t>
      </w:r>
    </w:p>
    <w:p w:rsidR="00506B38" w:rsidRPr="002A0F6E" w:rsidRDefault="00506B38" w:rsidP="00506B38">
      <w:pPr>
        <w:spacing w:before="60" w:line="228" w:lineRule="auto"/>
        <w:ind w:firstLine="454"/>
      </w:pPr>
      <w:r w:rsidRPr="002A0F6E">
        <w:rPr>
          <w:lang w:val="ru-RU"/>
        </w:rPr>
        <w:t>Ово менично писмо –овлашћење сачињено је у 2 (два) истоветна примерка, од којих је 1 (један) примерак за Повериоца, а 1 (један) задржава Дужник.</w:t>
      </w:r>
    </w:p>
    <w:p w:rsidR="00A65464" w:rsidRPr="00506B38" w:rsidRDefault="00A65464" w:rsidP="00A65464">
      <w:pPr>
        <w:rPr>
          <w:b/>
          <w:sz w:val="12"/>
          <w:szCs w:val="12"/>
        </w:rPr>
      </w:pPr>
    </w:p>
    <w:p w:rsidR="00A65464" w:rsidRPr="00506B38" w:rsidRDefault="00A65464" w:rsidP="00A65464">
      <w:pPr>
        <w:rPr>
          <w:b/>
          <w:sz w:val="22"/>
          <w:szCs w:val="22"/>
          <w:u w:val="single"/>
        </w:rPr>
      </w:pPr>
      <w:r w:rsidRPr="00506B38">
        <w:rPr>
          <w:b/>
          <w:sz w:val="22"/>
          <w:szCs w:val="22"/>
          <w:u w:val="single"/>
          <w:lang w:val="sr-Cyrl-CS"/>
        </w:rPr>
        <w:t>ПРИЛОЗИ</w:t>
      </w:r>
      <w:r w:rsidRPr="00506B38">
        <w:rPr>
          <w:b/>
          <w:sz w:val="22"/>
          <w:szCs w:val="22"/>
          <w:u w:val="single"/>
        </w:rPr>
        <w:t xml:space="preserve"> КОЈЕ ПОНУЂАЧ ДОСТАВЉА </w:t>
      </w:r>
    </w:p>
    <w:p w:rsidR="00A65464" w:rsidRPr="008B7F2B" w:rsidRDefault="00A65464" w:rsidP="00A65464">
      <w:pPr>
        <w:rPr>
          <w:b/>
          <w:sz w:val="21"/>
          <w:szCs w:val="21"/>
          <w:lang w:val="sr-Cyrl-CS"/>
        </w:rPr>
      </w:pPr>
      <w:r w:rsidRPr="008B7F2B">
        <w:rPr>
          <w:b/>
          <w:sz w:val="21"/>
          <w:szCs w:val="21"/>
        </w:rPr>
        <w:t>-</w:t>
      </w:r>
      <w:r w:rsidRPr="008B7F2B">
        <w:rPr>
          <w:b/>
          <w:sz w:val="21"/>
          <w:szCs w:val="21"/>
          <w:lang w:val="sr-Cyrl-CS"/>
        </w:rPr>
        <w:t xml:space="preserve"> бланко сопствена (соло) меница за </w:t>
      </w:r>
      <w:r w:rsidR="002E6CB1" w:rsidRPr="008B7F2B">
        <w:rPr>
          <w:b/>
          <w:sz w:val="21"/>
          <w:szCs w:val="21"/>
        </w:rPr>
        <w:t>испуњавање уговорених обавеза</w:t>
      </w:r>
      <w:r w:rsidRPr="008B7F2B">
        <w:rPr>
          <w:b/>
          <w:sz w:val="21"/>
          <w:szCs w:val="21"/>
          <w:lang w:val="sr-Cyrl-CS"/>
        </w:rPr>
        <w:t>;</w:t>
      </w:r>
    </w:p>
    <w:p w:rsidR="00A65464" w:rsidRPr="008B7F2B" w:rsidRDefault="00A65464" w:rsidP="00A65464">
      <w:pPr>
        <w:rPr>
          <w:b/>
          <w:sz w:val="21"/>
          <w:szCs w:val="21"/>
          <w:lang w:val="sr-Cyrl-CS"/>
        </w:rPr>
      </w:pPr>
      <w:r w:rsidRPr="008B7F2B">
        <w:rPr>
          <w:b/>
          <w:sz w:val="21"/>
          <w:szCs w:val="21"/>
        </w:rPr>
        <w:t>-</w:t>
      </w:r>
      <w:r w:rsidRPr="008B7F2B">
        <w:rPr>
          <w:b/>
          <w:sz w:val="21"/>
          <w:szCs w:val="21"/>
          <w:lang w:val="sr-Cyrl-CS"/>
        </w:rPr>
        <w:t xml:space="preserve"> фотокопија Картона депонованих потписа;</w:t>
      </w:r>
    </w:p>
    <w:p w:rsidR="00A65464" w:rsidRPr="008B7F2B" w:rsidRDefault="00A65464" w:rsidP="00A65464">
      <w:pPr>
        <w:rPr>
          <w:b/>
          <w:sz w:val="21"/>
          <w:szCs w:val="21"/>
          <w:lang w:val="sr-Cyrl-CS"/>
        </w:rPr>
      </w:pPr>
      <w:r w:rsidRPr="008B7F2B">
        <w:rPr>
          <w:b/>
          <w:sz w:val="21"/>
          <w:szCs w:val="21"/>
        </w:rPr>
        <w:t xml:space="preserve">- </w:t>
      </w:r>
      <w:r w:rsidRPr="008B7F2B">
        <w:rPr>
          <w:b/>
          <w:sz w:val="21"/>
          <w:szCs w:val="21"/>
          <w:lang w:val="sr-Cyrl-CS"/>
        </w:rPr>
        <w:t xml:space="preserve">фотокопија ОП обрасца (оверени потписи лица овлашћених за заступање)   </w:t>
      </w:r>
    </w:p>
    <w:p w:rsidR="00A65464" w:rsidRPr="00205C46" w:rsidRDefault="00A65464" w:rsidP="00A65464">
      <w:pPr>
        <w:rPr>
          <w:sz w:val="16"/>
          <w:szCs w:val="16"/>
        </w:rPr>
      </w:pPr>
    </w:p>
    <w:tbl>
      <w:tblPr>
        <w:tblW w:w="0" w:type="auto"/>
        <w:jc w:val="center"/>
        <w:tblLook w:val="01E0"/>
      </w:tblPr>
      <w:tblGrid>
        <w:gridCol w:w="2837"/>
        <w:gridCol w:w="3155"/>
        <w:gridCol w:w="3791"/>
      </w:tblGrid>
      <w:tr w:rsidR="00A65464" w:rsidRPr="00C859FB" w:rsidTr="00506B38">
        <w:trPr>
          <w:trHeight w:val="312"/>
          <w:jc w:val="center"/>
        </w:trPr>
        <w:tc>
          <w:tcPr>
            <w:tcW w:w="2837" w:type="dxa"/>
            <w:vAlign w:val="center"/>
          </w:tcPr>
          <w:p w:rsidR="00A65464" w:rsidRPr="00C859FB" w:rsidRDefault="00A65464" w:rsidP="00506B38">
            <w:pPr>
              <w:jc w:val="center"/>
              <w:rPr>
                <w:b/>
                <w:lang w:val="sr-Cyrl-CS"/>
              </w:rPr>
            </w:pPr>
            <w:r w:rsidRPr="00C859FB">
              <w:rPr>
                <w:b/>
                <w:sz w:val="22"/>
                <w:szCs w:val="22"/>
                <w:lang w:val="sr-Cyrl-CS"/>
              </w:rPr>
              <w:t>ДАТУМ</w:t>
            </w:r>
          </w:p>
        </w:tc>
        <w:tc>
          <w:tcPr>
            <w:tcW w:w="3155" w:type="dxa"/>
            <w:vAlign w:val="center"/>
          </w:tcPr>
          <w:p w:rsidR="00A65464" w:rsidRPr="00C859FB" w:rsidRDefault="00A65464" w:rsidP="00506B38">
            <w:pPr>
              <w:jc w:val="center"/>
              <w:rPr>
                <w:b/>
                <w:sz w:val="16"/>
                <w:szCs w:val="16"/>
                <w:lang w:val="sr-Cyrl-CS"/>
              </w:rPr>
            </w:pPr>
          </w:p>
        </w:tc>
        <w:tc>
          <w:tcPr>
            <w:tcW w:w="3791" w:type="dxa"/>
            <w:vAlign w:val="center"/>
          </w:tcPr>
          <w:p w:rsidR="00A65464" w:rsidRPr="00C859FB" w:rsidRDefault="00A65464" w:rsidP="00506B38">
            <w:pPr>
              <w:jc w:val="center"/>
              <w:rPr>
                <w:b/>
                <w:lang w:val="sr-Cyrl-CS"/>
              </w:rPr>
            </w:pPr>
            <w:r w:rsidRPr="00C859FB">
              <w:rPr>
                <w:b/>
                <w:sz w:val="22"/>
                <w:szCs w:val="22"/>
                <w:lang w:val="sr-Cyrl-CS"/>
              </w:rPr>
              <w:t>ПОТПИС  ОВЛАШЋЕНОГ ЛИЦА</w:t>
            </w:r>
          </w:p>
        </w:tc>
      </w:tr>
      <w:tr w:rsidR="00A65464" w:rsidRPr="00C859FB" w:rsidTr="00506B38">
        <w:trPr>
          <w:jc w:val="center"/>
        </w:trPr>
        <w:tc>
          <w:tcPr>
            <w:tcW w:w="2837" w:type="dxa"/>
            <w:vAlign w:val="bottom"/>
          </w:tcPr>
          <w:p w:rsidR="00A65464" w:rsidRPr="00C859FB" w:rsidRDefault="00AD138D" w:rsidP="00506B38">
            <w:pPr>
              <w:jc w:val="center"/>
              <w:rPr>
                <w:b/>
                <w:sz w:val="20"/>
                <w:szCs w:val="20"/>
                <w:lang w:val="sr-Cyrl-CS"/>
              </w:rPr>
            </w:pPr>
            <w:r>
              <w:rPr>
                <w:b/>
                <w:lang w:val="sr-Cyrl-CS"/>
              </w:rPr>
              <w:t>___</w:t>
            </w:r>
            <w:r w:rsidR="00A65464" w:rsidRPr="00C859FB">
              <w:rPr>
                <w:b/>
                <w:lang w:val="sr-Cyrl-CS"/>
              </w:rPr>
              <w:t xml:space="preserve">___. </w:t>
            </w:r>
            <w:sdt>
              <w:sdtPr>
                <w:rPr>
                  <w:b/>
                </w:rPr>
                <w:alias w:val="Status"/>
                <w:id w:val="5927852"/>
                <w:placeholder>
                  <w:docPart w:val="98535B93E76042BCAE3E2B4B76217A59"/>
                </w:placeholder>
                <w:dataBinding w:prefixMappings="xmlns:ns0='http://purl.org/dc/elements/1.1/' xmlns:ns1='http://schemas.openxmlformats.org/package/2006/metadata/core-properties' " w:xpath="/ns1:coreProperties[1]/ns1:contentStatus[1]" w:storeItemID="{6C3C8BC8-F283-45AE-878A-BAB7291924A1}"/>
                <w:text/>
              </w:sdtPr>
              <w:sdtContent>
                <w:r>
                  <w:rPr>
                    <w:b/>
                  </w:rPr>
                  <w:t>2022.</w:t>
                </w:r>
              </w:sdtContent>
            </w:sdt>
            <w:r w:rsidR="00A65464" w:rsidRPr="00C859FB">
              <w:rPr>
                <w:b/>
                <w:lang w:val="sr-Cyrl-CS"/>
              </w:rPr>
              <w:t xml:space="preserve"> године</w:t>
            </w:r>
          </w:p>
        </w:tc>
        <w:tc>
          <w:tcPr>
            <w:tcW w:w="3155" w:type="dxa"/>
            <w:vAlign w:val="center"/>
          </w:tcPr>
          <w:p w:rsidR="00A65464" w:rsidRPr="00506B38" w:rsidRDefault="00A65464" w:rsidP="00506B38">
            <w:pPr>
              <w:jc w:val="center"/>
              <w:rPr>
                <w:sz w:val="22"/>
                <w:szCs w:val="22"/>
                <w:lang w:val="sr-Cyrl-CS"/>
              </w:rPr>
            </w:pPr>
            <w:r w:rsidRPr="00506B38">
              <w:rPr>
                <w:sz w:val="22"/>
                <w:szCs w:val="22"/>
                <w:lang w:val="sr-Cyrl-CS"/>
              </w:rPr>
              <w:t>М. П</w:t>
            </w:r>
          </w:p>
        </w:tc>
        <w:tc>
          <w:tcPr>
            <w:tcW w:w="3791" w:type="dxa"/>
            <w:tcBorders>
              <w:bottom w:val="single" w:sz="4" w:space="0" w:color="auto"/>
            </w:tcBorders>
            <w:vAlign w:val="center"/>
          </w:tcPr>
          <w:p w:rsidR="00A65464" w:rsidRPr="00C859FB" w:rsidRDefault="00A65464" w:rsidP="00506B38">
            <w:pPr>
              <w:rPr>
                <w:b/>
                <w:sz w:val="16"/>
                <w:szCs w:val="16"/>
                <w:lang w:val="sr-Cyrl-CS"/>
              </w:rPr>
            </w:pPr>
          </w:p>
          <w:p w:rsidR="00A65464" w:rsidRPr="00C859FB" w:rsidRDefault="00A65464" w:rsidP="00506B38">
            <w:pPr>
              <w:jc w:val="center"/>
              <w:rPr>
                <w:b/>
                <w:sz w:val="16"/>
                <w:szCs w:val="16"/>
                <w:lang w:val="sr-Cyrl-CS"/>
              </w:rPr>
            </w:pPr>
          </w:p>
        </w:tc>
      </w:tr>
    </w:tbl>
    <w:p w:rsidR="00EA4D58" w:rsidRPr="00B56FB9" w:rsidRDefault="00EA4D58" w:rsidP="00B56FB9">
      <w:pPr>
        <w:jc w:val="left"/>
        <w:rPr>
          <w:b/>
          <w:bCs/>
          <w:sz w:val="12"/>
          <w:szCs w:val="12"/>
        </w:rPr>
      </w:pPr>
    </w:p>
    <w:sectPr w:rsidR="00EA4D58" w:rsidRPr="00B56FB9" w:rsidSect="00506B38">
      <w:headerReference w:type="default" r:id="rId9"/>
      <w:footerReference w:type="default" r:id="rId10"/>
      <w:pgSz w:w="11906" w:h="16838" w:code="9"/>
      <w:pgMar w:top="1077" w:right="907" w:bottom="794" w:left="907" w:header="567"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3DA7" w:rsidRDefault="00173DA7" w:rsidP="000A29AB">
      <w:r>
        <w:separator/>
      </w:r>
    </w:p>
  </w:endnote>
  <w:endnote w:type="continuationSeparator" w:id="0">
    <w:p w:rsidR="00173DA7" w:rsidRDefault="00173DA7" w:rsidP="000A29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12113984"/>
      <w:docPartObj>
        <w:docPartGallery w:val="Page Numbers (Bottom of Page)"/>
        <w:docPartUnique/>
      </w:docPartObj>
    </w:sdtPr>
    <w:sdtEndPr>
      <w:rPr>
        <w:color w:val="7F7F7F" w:themeColor="background1" w:themeShade="7F"/>
        <w:spacing w:val="60"/>
      </w:rPr>
    </w:sdtEndPr>
    <w:sdtContent>
      <w:p w:rsidR="00173DA7" w:rsidRPr="008F3547" w:rsidRDefault="00173DA7" w:rsidP="009D4611">
        <w:pPr>
          <w:pStyle w:val="Footer"/>
          <w:pBdr>
            <w:top w:val="single" w:sz="4" w:space="1" w:color="D9D9D9" w:themeColor="background1" w:themeShade="D9"/>
          </w:pBdr>
          <w:jc w:val="center"/>
          <w:rPr>
            <w:sz w:val="22"/>
            <w:szCs w:val="22"/>
          </w:rPr>
        </w:pPr>
        <w:r w:rsidRPr="008F3547">
          <w:rPr>
            <w:sz w:val="22"/>
            <w:szCs w:val="22"/>
          </w:rPr>
          <w:t>Средња школа “Свети Трифун“ са домом ученика - Александровац</w:t>
        </w:r>
      </w:p>
      <w:p w:rsidR="00173DA7" w:rsidRPr="009D4611" w:rsidRDefault="00173DA7" w:rsidP="009D4611">
        <w:pPr>
          <w:pStyle w:val="Footer"/>
          <w:jc w:val="center"/>
          <w:rPr>
            <w:sz w:val="22"/>
            <w:szCs w:val="22"/>
          </w:rPr>
        </w:pPr>
        <w:r w:rsidRPr="008F3547">
          <w:rPr>
            <w:sz w:val="22"/>
            <w:szCs w:val="22"/>
            <w:lang w:val="sr-Cyrl-CS"/>
          </w:rPr>
          <w:t>страна</w:t>
        </w:r>
        <w:r w:rsidRPr="008F3547">
          <w:rPr>
            <w:sz w:val="22"/>
            <w:szCs w:val="22"/>
          </w:rPr>
          <w:t xml:space="preserve"> </w:t>
        </w:r>
        <w:r w:rsidR="00DE08E8" w:rsidRPr="008F3547">
          <w:rPr>
            <w:b/>
            <w:bCs/>
            <w:sz w:val="22"/>
            <w:szCs w:val="22"/>
          </w:rPr>
          <w:fldChar w:fldCharType="begin"/>
        </w:r>
        <w:r w:rsidRPr="008F3547">
          <w:rPr>
            <w:b/>
            <w:bCs/>
            <w:sz w:val="22"/>
            <w:szCs w:val="22"/>
          </w:rPr>
          <w:instrText xml:space="preserve"> PAGE </w:instrText>
        </w:r>
        <w:r w:rsidR="00DE08E8" w:rsidRPr="008F3547">
          <w:rPr>
            <w:b/>
            <w:bCs/>
            <w:sz w:val="22"/>
            <w:szCs w:val="22"/>
          </w:rPr>
          <w:fldChar w:fldCharType="separate"/>
        </w:r>
        <w:r w:rsidR="00AD138D">
          <w:rPr>
            <w:b/>
            <w:bCs/>
            <w:noProof/>
            <w:sz w:val="22"/>
            <w:szCs w:val="22"/>
          </w:rPr>
          <w:t>1</w:t>
        </w:r>
        <w:r w:rsidR="00DE08E8" w:rsidRPr="008F3547">
          <w:rPr>
            <w:b/>
            <w:bCs/>
            <w:sz w:val="22"/>
            <w:szCs w:val="22"/>
          </w:rPr>
          <w:fldChar w:fldCharType="end"/>
        </w:r>
        <w:r w:rsidRPr="008F3547">
          <w:rPr>
            <w:sz w:val="22"/>
            <w:szCs w:val="22"/>
          </w:rPr>
          <w:t xml:space="preserve"> </w:t>
        </w:r>
        <w:r w:rsidRPr="008F3547">
          <w:rPr>
            <w:sz w:val="22"/>
            <w:szCs w:val="22"/>
            <w:lang w:val="sr-Cyrl-CS"/>
          </w:rPr>
          <w:t>од</w:t>
        </w:r>
        <w:r w:rsidRPr="008F3547">
          <w:rPr>
            <w:sz w:val="22"/>
            <w:szCs w:val="22"/>
          </w:rPr>
          <w:t xml:space="preserve"> </w:t>
        </w:r>
        <w:r w:rsidR="00DE08E8" w:rsidRPr="008F3547">
          <w:rPr>
            <w:b/>
            <w:bCs/>
            <w:sz w:val="22"/>
            <w:szCs w:val="22"/>
          </w:rPr>
          <w:fldChar w:fldCharType="begin"/>
        </w:r>
        <w:r w:rsidRPr="008F3547">
          <w:rPr>
            <w:b/>
            <w:bCs/>
            <w:sz w:val="22"/>
            <w:szCs w:val="22"/>
          </w:rPr>
          <w:instrText xml:space="preserve"> NUMPAGES  </w:instrText>
        </w:r>
        <w:r w:rsidR="00DE08E8" w:rsidRPr="008F3547">
          <w:rPr>
            <w:b/>
            <w:bCs/>
            <w:sz w:val="22"/>
            <w:szCs w:val="22"/>
          </w:rPr>
          <w:fldChar w:fldCharType="separate"/>
        </w:r>
        <w:r w:rsidR="00AD138D">
          <w:rPr>
            <w:b/>
            <w:bCs/>
            <w:noProof/>
            <w:sz w:val="22"/>
            <w:szCs w:val="22"/>
          </w:rPr>
          <w:t>1</w:t>
        </w:r>
        <w:r w:rsidR="00DE08E8" w:rsidRPr="008F3547">
          <w:rPr>
            <w:b/>
            <w:bCs/>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3DA7" w:rsidRDefault="00173DA7" w:rsidP="000A29AB">
      <w:r>
        <w:separator/>
      </w:r>
    </w:p>
  </w:footnote>
  <w:footnote w:type="continuationSeparator" w:id="0">
    <w:p w:rsidR="00173DA7" w:rsidRDefault="00173DA7" w:rsidP="000A29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B38" w:rsidRPr="00980DF3" w:rsidRDefault="00506B38" w:rsidP="00506B38">
    <w:pPr>
      <w:pStyle w:val="Header"/>
      <w:tabs>
        <w:tab w:val="clear" w:pos="9360"/>
        <w:tab w:val="right" w:pos="9638"/>
      </w:tabs>
      <w:jc w:val="center"/>
      <w:rPr>
        <w:b/>
      </w:rPr>
    </w:pPr>
    <w:r w:rsidRPr="00980DF3">
      <w:rPr>
        <w:b/>
      </w:rPr>
      <w:t xml:space="preserve">Поступак јавне набавке добара </w:t>
    </w:r>
    <w:r w:rsidRPr="00980DF3">
      <w:rPr>
        <w:b/>
        <w:lang w:val="sr-Cyrl-CS"/>
      </w:rPr>
      <w:t xml:space="preserve">бр. </w:t>
    </w:r>
    <w:sdt>
      <w:sdtPr>
        <w:rPr>
          <w:b/>
          <w:lang w:val="sr-Latn-CS"/>
        </w:rPr>
        <w:alias w:val="Broj JN"/>
        <w:tag w:val="Broj JN"/>
        <w:id w:val="11817803"/>
        <w:dataBinding w:prefixMappings="xmlns:ns0='http://schemas.microsoft.com/office/2006/coverPageProps' " w:xpath="/ns0:CoverPageProperties[1]/ns0:Abstract[1]" w:storeItemID="{55AF091B-3C7A-41E3-B477-F2FDAA23CFDA}"/>
        <w:text/>
      </w:sdtPr>
      <w:sdtContent>
        <w:r w:rsidR="00AD138D">
          <w:rPr>
            <w:b/>
          </w:rPr>
          <w:t>3/2022</w:t>
        </w:r>
      </w:sdtContent>
    </w:sdt>
    <w:r w:rsidRPr="00980DF3">
      <w:rPr>
        <w:b/>
      </w:rPr>
      <w:t xml:space="preserve"> - </w:t>
    </w:r>
    <w:r w:rsidRPr="00980DF3">
      <w:rPr>
        <w:b/>
        <w:lang w:val="sr-Cyrl-CS"/>
      </w:rPr>
      <w:t>Дел.</w:t>
    </w:r>
    <w:r>
      <w:rPr>
        <w:b/>
      </w:rPr>
      <w:t xml:space="preserve"> </w:t>
    </w:r>
    <w:r>
      <w:rPr>
        <w:b/>
        <w:lang w:val="sr-Cyrl-CS"/>
      </w:rPr>
      <w:t>бр.</w:t>
    </w:r>
    <w:r>
      <w:rPr>
        <w:b/>
      </w:rPr>
      <w:t xml:space="preserve"> </w:t>
    </w:r>
    <w:r w:rsidR="00AD138D">
      <w:rPr>
        <w:b/>
      </w:rPr>
      <w:t>231</w:t>
    </w:r>
    <w:r w:rsidRPr="00540A29">
      <w:rPr>
        <w:b/>
      </w:rPr>
      <w:t xml:space="preserve"> </w:t>
    </w:r>
    <w:r w:rsidRPr="00540A29">
      <w:rPr>
        <w:b/>
        <w:lang w:val="sr-Cyrl-CS"/>
      </w:rPr>
      <w:t xml:space="preserve">од </w:t>
    </w:r>
    <w:sdt>
      <w:sdtPr>
        <w:rPr>
          <w:b/>
        </w:rPr>
        <w:alias w:val="Datum dokum."/>
        <w:tag w:val="Datum dokum."/>
        <w:id w:val="11817804"/>
        <w:dataBinding w:prefixMappings="xmlns:ns0='http://purl.org/dc/elements/1.1/' xmlns:ns1='http://schemas.openxmlformats.org/package/2006/metadata/core-properties' " w:xpath="/ns1:coreProperties[1]/ns0:subject[1]" w:storeItemID="{6C3C8BC8-F283-45AE-878A-BAB7291924A1}"/>
        <w:text/>
      </w:sdtPr>
      <w:sdtContent>
        <w:r w:rsidR="00AD138D">
          <w:rPr>
            <w:b/>
          </w:rPr>
          <w:t>24.02.2022</w:t>
        </w:r>
        <w:r>
          <w:rPr>
            <w:b/>
          </w:rPr>
          <w:t>.</w:t>
        </w:r>
      </w:sdtContent>
    </w:sdt>
    <w:r w:rsidRPr="00980DF3">
      <w:rPr>
        <w:b/>
      </w:rPr>
      <w:t xml:space="preserve">  године</w:t>
    </w:r>
  </w:p>
  <w:p w:rsidR="00506B38" w:rsidRPr="00980DF3" w:rsidRDefault="00506B38" w:rsidP="00506B38">
    <w:pPr>
      <w:jc w:val="center"/>
      <w:rPr>
        <w:b/>
        <w:bCs/>
        <w:sz w:val="20"/>
        <w:szCs w:val="20"/>
      </w:rPr>
    </w:pPr>
    <w:r w:rsidRPr="00980DF3">
      <w:rPr>
        <w:b/>
        <w:lang w:val="sr-Cyrl-CS"/>
      </w:rPr>
      <w:t xml:space="preserve">Опис предмета : </w:t>
    </w:r>
    <w:sdt>
      <w:sdtPr>
        <w:rPr>
          <w:b/>
          <w:bCs/>
          <w:lang w:val="sr-Cyrl-CS"/>
        </w:rPr>
        <w:alias w:val="Opis predmeta"/>
        <w:tag w:val="Opis predmeta"/>
        <w:id w:val="22026850"/>
        <w:dataBinding w:prefixMappings="xmlns:ns0='http://purl.org/dc/elements/1.1/' xmlns:ns1='http://schemas.openxmlformats.org/package/2006/metadata/core-properties' " w:xpath="/ns1:coreProperties[1]/ns1:category[1]" w:storeItemID="{6C3C8BC8-F283-45AE-878A-BAB7291924A1}"/>
        <w:text/>
      </w:sdtPr>
      <w:sdtContent>
        <w:r w:rsidR="00AD138D" w:rsidRPr="008068EF">
          <w:rPr>
            <w:b/>
            <w:bCs/>
            <w:lang w:val="sr-Cyrl-CS"/>
          </w:rPr>
          <w:t>набавка нам</w:t>
        </w:r>
        <w:r w:rsidR="00AD138D">
          <w:rPr>
            <w:b/>
            <w:bCs/>
            <w:lang w:val="sr-Cyrl-CS"/>
          </w:rPr>
          <w:t>ирница и прехрамбених производа</w:t>
        </w:r>
      </w:sdtContent>
    </w:sdt>
  </w:p>
  <w:p w:rsidR="00173DA7" w:rsidRPr="0088788E" w:rsidRDefault="00173DA7" w:rsidP="0088788E">
    <w:pPr>
      <w:jc w:val="center"/>
      <w:rPr>
        <w:b/>
        <w:bCs/>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decimal"/>
      <w:lvlText w:val="%1)"/>
      <w:lvlJc w:val="left"/>
      <w:pPr>
        <w:tabs>
          <w:tab w:val="num" w:pos="0"/>
        </w:tabs>
        <w:ind w:left="1440" w:hanging="360"/>
      </w:pPr>
      <w:rPr>
        <w:rFonts w:cs="Arial"/>
        <w:i w:val="0"/>
        <w:sz w:val="24"/>
      </w:r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1">
    <w:nsid w:val="018B57A5"/>
    <w:multiLevelType w:val="hybridMultilevel"/>
    <w:tmpl w:val="41467E96"/>
    <w:lvl w:ilvl="0" w:tplc="04090003">
      <w:start w:val="1"/>
      <w:numFmt w:val="bullet"/>
      <w:lvlText w:val="o"/>
      <w:lvlJc w:val="left"/>
      <w:pPr>
        <w:tabs>
          <w:tab w:val="num" w:pos="360"/>
        </w:tabs>
        <w:ind w:left="360" w:hanging="360"/>
      </w:pPr>
      <w:rPr>
        <w:rFonts w:ascii="Courier New" w:hAnsi="Courier New" w:cs="Courier New"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5F64B87"/>
    <w:multiLevelType w:val="hybridMultilevel"/>
    <w:tmpl w:val="58F2C088"/>
    <w:lvl w:ilvl="0" w:tplc="04090001">
      <w:start w:val="1"/>
      <w:numFmt w:val="bullet"/>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3">
    <w:nsid w:val="05FE2318"/>
    <w:multiLevelType w:val="hybridMultilevel"/>
    <w:tmpl w:val="17404596"/>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3E0D47"/>
    <w:multiLevelType w:val="multilevel"/>
    <w:tmpl w:val="1F4AD1F4"/>
    <w:styleLink w:val="ZAJAISO1"/>
    <w:lvl w:ilvl="0">
      <w:start w:val="1"/>
      <w:numFmt w:val="decimal"/>
      <w:lvlText w:val="%1"/>
      <w:lvlJc w:val="left"/>
      <w:pPr>
        <w:ind w:left="357" w:hanging="357"/>
      </w:pPr>
      <w:rPr>
        <w:rFonts w:ascii="Times New Roman" w:hAnsi="Times New Roman" w:hint="default"/>
        <w:b/>
        <w:i w:val="0"/>
        <w:sz w:val="24"/>
      </w:rPr>
    </w:lvl>
    <w:lvl w:ilvl="1">
      <w:start w:val="1"/>
      <w:numFmt w:val="lowerLetter"/>
      <w:lvlText w:val="%2."/>
      <w:lvlJc w:val="left"/>
      <w:pPr>
        <w:ind w:left="867" w:hanging="357"/>
      </w:pPr>
      <w:rPr>
        <w:rFonts w:hint="default"/>
      </w:rPr>
    </w:lvl>
    <w:lvl w:ilvl="2">
      <w:start w:val="1"/>
      <w:numFmt w:val="lowerRoman"/>
      <w:lvlText w:val="%3."/>
      <w:lvlJc w:val="right"/>
      <w:pPr>
        <w:ind w:left="1377" w:hanging="357"/>
      </w:pPr>
      <w:rPr>
        <w:rFonts w:hint="default"/>
      </w:rPr>
    </w:lvl>
    <w:lvl w:ilvl="3">
      <w:start w:val="1"/>
      <w:numFmt w:val="decimal"/>
      <w:lvlText w:val="%4."/>
      <w:lvlJc w:val="left"/>
      <w:pPr>
        <w:ind w:left="1887" w:hanging="357"/>
      </w:pPr>
      <w:rPr>
        <w:rFonts w:hint="default"/>
      </w:rPr>
    </w:lvl>
    <w:lvl w:ilvl="4">
      <w:start w:val="1"/>
      <w:numFmt w:val="lowerLetter"/>
      <w:lvlText w:val="%5."/>
      <w:lvlJc w:val="left"/>
      <w:pPr>
        <w:ind w:left="2397" w:hanging="357"/>
      </w:pPr>
      <w:rPr>
        <w:rFonts w:hint="default"/>
      </w:rPr>
    </w:lvl>
    <w:lvl w:ilvl="5">
      <w:start w:val="1"/>
      <w:numFmt w:val="lowerRoman"/>
      <w:lvlText w:val="%6."/>
      <w:lvlJc w:val="right"/>
      <w:pPr>
        <w:ind w:left="2907" w:hanging="357"/>
      </w:pPr>
      <w:rPr>
        <w:rFonts w:hint="default"/>
      </w:rPr>
    </w:lvl>
    <w:lvl w:ilvl="6">
      <w:start w:val="1"/>
      <w:numFmt w:val="decimal"/>
      <w:lvlText w:val="%7."/>
      <w:lvlJc w:val="left"/>
      <w:pPr>
        <w:ind w:left="3417" w:hanging="357"/>
      </w:pPr>
      <w:rPr>
        <w:rFonts w:hint="default"/>
      </w:rPr>
    </w:lvl>
    <w:lvl w:ilvl="7">
      <w:start w:val="1"/>
      <w:numFmt w:val="lowerLetter"/>
      <w:lvlText w:val="%8."/>
      <w:lvlJc w:val="left"/>
      <w:pPr>
        <w:ind w:left="3927" w:hanging="357"/>
      </w:pPr>
      <w:rPr>
        <w:rFonts w:hint="default"/>
      </w:rPr>
    </w:lvl>
    <w:lvl w:ilvl="8">
      <w:start w:val="1"/>
      <w:numFmt w:val="lowerRoman"/>
      <w:lvlText w:val="%9."/>
      <w:lvlJc w:val="right"/>
      <w:pPr>
        <w:ind w:left="4437" w:hanging="357"/>
      </w:pPr>
      <w:rPr>
        <w:rFonts w:hint="default"/>
      </w:rPr>
    </w:lvl>
  </w:abstractNum>
  <w:abstractNum w:abstractNumId="5">
    <w:nsid w:val="0A11513C"/>
    <w:multiLevelType w:val="hybridMultilevel"/>
    <w:tmpl w:val="5EEAA2D6"/>
    <w:lvl w:ilvl="0" w:tplc="BBCE5D8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DF6EC0"/>
    <w:multiLevelType w:val="hybridMultilevel"/>
    <w:tmpl w:val="FBB623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FC1E72"/>
    <w:multiLevelType w:val="hybridMultilevel"/>
    <w:tmpl w:val="5998A3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066339"/>
    <w:multiLevelType w:val="hybridMultilevel"/>
    <w:tmpl w:val="AA46BA9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274CDD"/>
    <w:multiLevelType w:val="multilevel"/>
    <w:tmpl w:val="B6F8CE54"/>
    <w:styleLink w:val="StyleZAJA1"/>
    <w:lvl w:ilvl="0">
      <w:start w:val="1"/>
      <w:numFmt w:val="decimal"/>
      <w:lvlText w:val="%1."/>
      <w:lvlJc w:val="left"/>
      <w:pPr>
        <w:ind w:left="357" w:hanging="357"/>
      </w:pPr>
      <w:rPr>
        <w:rFonts w:ascii="Arial" w:hAnsi="Arial" w:hint="default"/>
        <w:b/>
        <w:bCs/>
        <w:sz w:val="24"/>
      </w:rPr>
    </w:lvl>
    <w:lvl w:ilvl="1">
      <w:start w:val="1"/>
      <w:numFmt w:val="decimal"/>
      <w:isLgl/>
      <w:lvlText w:val="%1.%2"/>
      <w:lvlJc w:val="left"/>
      <w:pPr>
        <w:ind w:left="867" w:hanging="357"/>
      </w:pPr>
      <w:rPr>
        <w:rFonts w:hint="default"/>
      </w:rPr>
    </w:lvl>
    <w:lvl w:ilvl="2">
      <w:start w:val="2"/>
      <w:numFmt w:val="decimal"/>
      <w:isLgl/>
      <w:lvlText w:val="%1.%2.%3"/>
      <w:lvlJc w:val="left"/>
      <w:pPr>
        <w:ind w:left="1377" w:hanging="357"/>
      </w:pPr>
      <w:rPr>
        <w:rFonts w:hint="default"/>
      </w:rPr>
    </w:lvl>
    <w:lvl w:ilvl="3">
      <w:start w:val="1"/>
      <w:numFmt w:val="decimal"/>
      <w:isLgl/>
      <w:lvlText w:val="%1.%2.%3.%4"/>
      <w:lvlJc w:val="left"/>
      <w:pPr>
        <w:ind w:left="1887" w:hanging="357"/>
      </w:pPr>
      <w:rPr>
        <w:rFonts w:hint="default"/>
      </w:rPr>
    </w:lvl>
    <w:lvl w:ilvl="4">
      <w:start w:val="1"/>
      <w:numFmt w:val="decimal"/>
      <w:isLgl/>
      <w:lvlText w:val="%1.%2.%3.%4.%5"/>
      <w:lvlJc w:val="left"/>
      <w:pPr>
        <w:ind w:left="2397" w:hanging="357"/>
      </w:pPr>
      <w:rPr>
        <w:rFonts w:hint="default"/>
      </w:rPr>
    </w:lvl>
    <w:lvl w:ilvl="5">
      <w:start w:val="1"/>
      <w:numFmt w:val="decimal"/>
      <w:isLgl/>
      <w:lvlText w:val="%1.%2.%3.%4.%5.%6"/>
      <w:lvlJc w:val="left"/>
      <w:pPr>
        <w:ind w:left="2907" w:hanging="357"/>
      </w:pPr>
      <w:rPr>
        <w:rFonts w:hint="default"/>
      </w:rPr>
    </w:lvl>
    <w:lvl w:ilvl="6">
      <w:start w:val="1"/>
      <w:numFmt w:val="decimal"/>
      <w:isLgl/>
      <w:lvlText w:val="%1.%2.%3.%4.%5.%6.%7"/>
      <w:lvlJc w:val="left"/>
      <w:pPr>
        <w:ind w:left="3417" w:hanging="357"/>
      </w:pPr>
      <w:rPr>
        <w:rFonts w:hint="default"/>
      </w:rPr>
    </w:lvl>
    <w:lvl w:ilvl="7">
      <w:start w:val="1"/>
      <w:numFmt w:val="decimal"/>
      <w:isLgl/>
      <w:lvlText w:val="%1.%2.%3.%4.%5.%6.%7.%8"/>
      <w:lvlJc w:val="left"/>
      <w:pPr>
        <w:ind w:left="3927" w:hanging="357"/>
      </w:pPr>
      <w:rPr>
        <w:rFonts w:hint="default"/>
      </w:rPr>
    </w:lvl>
    <w:lvl w:ilvl="8">
      <w:start w:val="1"/>
      <w:numFmt w:val="decimal"/>
      <w:isLgl/>
      <w:lvlText w:val="%1.%2.%3.%4.%5.%6.%7.%8.%9"/>
      <w:lvlJc w:val="left"/>
      <w:pPr>
        <w:ind w:left="4437" w:hanging="357"/>
      </w:pPr>
      <w:rPr>
        <w:rFonts w:hint="default"/>
      </w:rPr>
    </w:lvl>
  </w:abstractNum>
  <w:abstractNum w:abstractNumId="10">
    <w:nsid w:val="17C1081C"/>
    <w:multiLevelType w:val="hybridMultilevel"/>
    <w:tmpl w:val="A712D16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0C1A7D"/>
    <w:multiLevelType w:val="hybridMultilevel"/>
    <w:tmpl w:val="C20CE38A"/>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BD7C79"/>
    <w:multiLevelType w:val="hybridMultilevel"/>
    <w:tmpl w:val="1FA0A654"/>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54617A"/>
    <w:multiLevelType w:val="hybridMultilevel"/>
    <w:tmpl w:val="AD52C776"/>
    <w:lvl w:ilvl="0" w:tplc="BBCE5D86">
      <w:start w:val="1"/>
      <w:numFmt w:val="bullet"/>
      <w:lvlText w:val="-"/>
      <w:lvlJc w:val="left"/>
      <w:pPr>
        <w:tabs>
          <w:tab w:val="num" w:pos="360"/>
        </w:tabs>
        <w:ind w:left="360" w:hanging="360"/>
      </w:pPr>
      <w:rPr>
        <w:rFonts w:ascii="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26390BB7"/>
    <w:multiLevelType w:val="hybridMultilevel"/>
    <w:tmpl w:val="335CDAAE"/>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5">
    <w:nsid w:val="2CB26A42"/>
    <w:multiLevelType w:val="hybridMultilevel"/>
    <w:tmpl w:val="6B6ECF70"/>
    <w:lvl w:ilvl="0" w:tplc="B42EB520">
      <w:start w:val="1"/>
      <w:numFmt w:val="decimal"/>
      <w:pStyle w:val="Heading4nabrajanje"/>
      <w:lvlText w:val="%1."/>
      <w:lvlJc w:val="left"/>
      <w:pPr>
        <w:ind w:left="360" w:hanging="360"/>
      </w:pPr>
      <w:rPr>
        <w:rFonts w:ascii="Times New Roman" w:hAnsi="Times New Roman" w:cs="Times New Roman" w:hint="default"/>
        <w:b/>
        <w:bCs/>
        <w:i w:val="0"/>
        <w:color w:val="auto"/>
        <w:sz w:val="24"/>
        <w:szCs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2E57001C"/>
    <w:multiLevelType w:val="hybridMultilevel"/>
    <w:tmpl w:val="D2E89110"/>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AA4F68"/>
    <w:multiLevelType w:val="hybridMultilevel"/>
    <w:tmpl w:val="3A181D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96454F"/>
    <w:multiLevelType w:val="hybridMultilevel"/>
    <w:tmpl w:val="36AE2E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452B41"/>
    <w:multiLevelType w:val="hybridMultilevel"/>
    <w:tmpl w:val="139A6DD0"/>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E13C33"/>
    <w:multiLevelType w:val="hybridMultilevel"/>
    <w:tmpl w:val="589E3A8A"/>
    <w:lvl w:ilvl="0" w:tplc="3112FDBE">
      <w:numFmt w:val="bullet"/>
      <w:lvlText w:val="-"/>
      <w:lvlJc w:val="left"/>
      <w:pPr>
        <w:ind w:left="947" w:hanging="360"/>
      </w:pPr>
      <w:rPr>
        <w:rFonts w:ascii="Times New Roman" w:eastAsia="Times New Roman" w:hAnsi="Times New Roman"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2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nsid w:val="49545BED"/>
    <w:multiLevelType w:val="hybridMultilevel"/>
    <w:tmpl w:val="BB9845FC"/>
    <w:lvl w:ilvl="0" w:tplc="633ED74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AF0C59"/>
    <w:multiLevelType w:val="hybridMultilevel"/>
    <w:tmpl w:val="A718E858"/>
    <w:lvl w:ilvl="0" w:tplc="BBCE5D86">
      <w:start w:val="1"/>
      <w:numFmt w:val="bullet"/>
      <w:lvlText w:val="-"/>
      <w:lvlJc w:val="left"/>
      <w:pPr>
        <w:tabs>
          <w:tab w:val="num" w:pos="1068"/>
        </w:tabs>
        <w:ind w:left="1068" w:hanging="360"/>
      </w:pPr>
      <w:rPr>
        <w:rFonts w:ascii="Times New Roman" w:hAnsi="Times New Roman" w:cs="Times New Roman" w:hint="default"/>
      </w:rPr>
    </w:lvl>
    <w:lvl w:ilvl="1" w:tplc="04090003" w:tentative="1">
      <w:start w:val="1"/>
      <w:numFmt w:val="bullet"/>
      <w:lvlText w:val="o"/>
      <w:lvlJc w:val="left"/>
      <w:pPr>
        <w:tabs>
          <w:tab w:val="num" w:pos="1068"/>
        </w:tabs>
        <w:ind w:left="1068" w:hanging="360"/>
      </w:pPr>
      <w:rPr>
        <w:rFonts w:ascii="Courier New" w:hAnsi="Courier New" w:cs="Courier New" w:hint="default"/>
      </w:rPr>
    </w:lvl>
    <w:lvl w:ilvl="2" w:tplc="04090005" w:tentative="1">
      <w:start w:val="1"/>
      <w:numFmt w:val="bullet"/>
      <w:lvlText w:val=""/>
      <w:lvlJc w:val="left"/>
      <w:pPr>
        <w:tabs>
          <w:tab w:val="num" w:pos="1788"/>
        </w:tabs>
        <w:ind w:left="1788" w:hanging="360"/>
      </w:pPr>
      <w:rPr>
        <w:rFonts w:ascii="Wingdings" w:hAnsi="Wingdings" w:hint="default"/>
      </w:rPr>
    </w:lvl>
    <w:lvl w:ilvl="3" w:tplc="04090001" w:tentative="1">
      <w:start w:val="1"/>
      <w:numFmt w:val="bullet"/>
      <w:lvlText w:val=""/>
      <w:lvlJc w:val="left"/>
      <w:pPr>
        <w:tabs>
          <w:tab w:val="num" w:pos="2508"/>
        </w:tabs>
        <w:ind w:left="2508" w:hanging="360"/>
      </w:pPr>
      <w:rPr>
        <w:rFonts w:ascii="Symbol" w:hAnsi="Symbol" w:hint="default"/>
      </w:rPr>
    </w:lvl>
    <w:lvl w:ilvl="4" w:tplc="04090003" w:tentative="1">
      <w:start w:val="1"/>
      <w:numFmt w:val="bullet"/>
      <w:lvlText w:val="o"/>
      <w:lvlJc w:val="left"/>
      <w:pPr>
        <w:tabs>
          <w:tab w:val="num" w:pos="3228"/>
        </w:tabs>
        <w:ind w:left="3228" w:hanging="360"/>
      </w:pPr>
      <w:rPr>
        <w:rFonts w:ascii="Courier New" w:hAnsi="Courier New" w:cs="Courier New" w:hint="default"/>
      </w:rPr>
    </w:lvl>
    <w:lvl w:ilvl="5" w:tplc="04090005" w:tentative="1">
      <w:start w:val="1"/>
      <w:numFmt w:val="bullet"/>
      <w:lvlText w:val=""/>
      <w:lvlJc w:val="left"/>
      <w:pPr>
        <w:tabs>
          <w:tab w:val="num" w:pos="3948"/>
        </w:tabs>
        <w:ind w:left="3948" w:hanging="360"/>
      </w:pPr>
      <w:rPr>
        <w:rFonts w:ascii="Wingdings" w:hAnsi="Wingdings" w:hint="default"/>
      </w:rPr>
    </w:lvl>
    <w:lvl w:ilvl="6" w:tplc="04090001" w:tentative="1">
      <w:start w:val="1"/>
      <w:numFmt w:val="bullet"/>
      <w:lvlText w:val=""/>
      <w:lvlJc w:val="left"/>
      <w:pPr>
        <w:tabs>
          <w:tab w:val="num" w:pos="4668"/>
        </w:tabs>
        <w:ind w:left="4668" w:hanging="360"/>
      </w:pPr>
      <w:rPr>
        <w:rFonts w:ascii="Symbol" w:hAnsi="Symbol" w:hint="default"/>
      </w:rPr>
    </w:lvl>
    <w:lvl w:ilvl="7" w:tplc="04090003" w:tentative="1">
      <w:start w:val="1"/>
      <w:numFmt w:val="bullet"/>
      <w:lvlText w:val="o"/>
      <w:lvlJc w:val="left"/>
      <w:pPr>
        <w:tabs>
          <w:tab w:val="num" w:pos="5388"/>
        </w:tabs>
        <w:ind w:left="5388" w:hanging="360"/>
      </w:pPr>
      <w:rPr>
        <w:rFonts w:ascii="Courier New" w:hAnsi="Courier New" w:cs="Courier New" w:hint="default"/>
      </w:rPr>
    </w:lvl>
    <w:lvl w:ilvl="8" w:tplc="04090005" w:tentative="1">
      <w:start w:val="1"/>
      <w:numFmt w:val="bullet"/>
      <w:lvlText w:val=""/>
      <w:lvlJc w:val="left"/>
      <w:pPr>
        <w:tabs>
          <w:tab w:val="num" w:pos="6108"/>
        </w:tabs>
        <w:ind w:left="6108" w:hanging="360"/>
      </w:pPr>
      <w:rPr>
        <w:rFonts w:ascii="Wingdings" w:hAnsi="Wingdings" w:hint="default"/>
      </w:rPr>
    </w:lvl>
  </w:abstractNum>
  <w:abstractNum w:abstractNumId="24">
    <w:nsid w:val="49F1636E"/>
    <w:multiLevelType w:val="hybridMultilevel"/>
    <w:tmpl w:val="9534758E"/>
    <w:lvl w:ilvl="0" w:tplc="2990CE48">
      <w:start w:val="1"/>
      <w:numFmt w:val="decimal"/>
      <w:lvlText w:val="%1."/>
      <w:lvlJc w:val="left"/>
      <w:pPr>
        <w:tabs>
          <w:tab w:val="num" w:pos="720"/>
        </w:tabs>
        <w:ind w:left="720" w:hanging="360"/>
      </w:pPr>
      <w:rPr>
        <w:rFonts w:hint="default"/>
        <w:b/>
      </w:rPr>
    </w:lvl>
    <w:lvl w:ilvl="1" w:tplc="3112FDBE">
      <w:numFmt w:val="bullet"/>
      <w:lvlText w:val="-"/>
      <w:lvlJc w:val="left"/>
      <w:pPr>
        <w:tabs>
          <w:tab w:val="num" w:pos="1800"/>
        </w:tabs>
        <w:ind w:left="1800" w:hanging="360"/>
      </w:pPr>
      <w:rPr>
        <w:rFonts w:ascii="Times New Roman" w:eastAsia="Times New Roman" w:hAnsi="Times New Roman" w:cs="Times New Roman" w:hint="default"/>
        <w:b w:val="0"/>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4AD637CC"/>
    <w:multiLevelType w:val="multilevel"/>
    <w:tmpl w:val="84E6143A"/>
    <w:styleLink w:val="StyleOutlinenumberedArialBoldLeft0cmHanging063cm"/>
    <w:lvl w:ilvl="0">
      <w:start w:val="1"/>
      <w:numFmt w:val="decimal"/>
      <w:lvlText w:val="%1."/>
      <w:lvlJc w:val="left"/>
      <w:pPr>
        <w:ind w:left="720" w:hanging="360"/>
      </w:pPr>
      <w:rPr>
        <w:rFonts w:ascii="Arial" w:hAnsi="Arial"/>
        <w:b/>
        <w:bCs/>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4D9C26D3"/>
    <w:multiLevelType w:val="hybridMultilevel"/>
    <w:tmpl w:val="0562E040"/>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nsid w:val="548B31CC"/>
    <w:multiLevelType w:val="hybridMultilevel"/>
    <w:tmpl w:val="42F2CAE8"/>
    <w:lvl w:ilvl="0" w:tplc="04090011">
      <w:start w:val="1"/>
      <w:numFmt w:val="decimal"/>
      <w:lvlText w:val="%1)"/>
      <w:lvlJc w:val="left"/>
      <w:pPr>
        <w:tabs>
          <w:tab w:val="num" w:pos="1068"/>
        </w:tabs>
        <w:ind w:left="1068" w:hanging="360"/>
      </w:pPr>
    </w:lvl>
    <w:lvl w:ilvl="1" w:tplc="04090019">
      <w:start w:val="1"/>
      <w:numFmt w:val="lowerLetter"/>
      <w:lvlText w:val="%2."/>
      <w:lvlJc w:val="left"/>
      <w:pPr>
        <w:tabs>
          <w:tab w:val="num" w:pos="1788"/>
        </w:tabs>
        <w:ind w:left="1788" w:hanging="360"/>
      </w:pPr>
    </w:lvl>
    <w:lvl w:ilvl="2" w:tplc="0409001B">
      <w:start w:val="1"/>
      <w:numFmt w:val="lowerRoman"/>
      <w:lvlText w:val="%3."/>
      <w:lvlJc w:val="right"/>
      <w:pPr>
        <w:tabs>
          <w:tab w:val="num" w:pos="2508"/>
        </w:tabs>
        <w:ind w:left="2508" w:hanging="180"/>
      </w:pPr>
    </w:lvl>
    <w:lvl w:ilvl="3" w:tplc="0409000F">
      <w:start w:val="1"/>
      <w:numFmt w:val="decimal"/>
      <w:lvlText w:val="%4."/>
      <w:lvlJc w:val="left"/>
      <w:pPr>
        <w:tabs>
          <w:tab w:val="num" w:pos="3228"/>
        </w:tabs>
        <w:ind w:left="3228" w:hanging="360"/>
      </w:pPr>
    </w:lvl>
    <w:lvl w:ilvl="4" w:tplc="04090019">
      <w:start w:val="1"/>
      <w:numFmt w:val="lowerLetter"/>
      <w:lvlText w:val="%5."/>
      <w:lvlJc w:val="left"/>
      <w:pPr>
        <w:tabs>
          <w:tab w:val="num" w:pos="3948"/>
        </w:tabs>
        <w:ind w:left="3948" w:hanging="360"/>
      </w:pPr>
    </w:lvl>
    <w:lvl w:ilvl="5" w:tplc="0409001B">
      <w:start w:val="1"/>
      <w:numFmt w:val="lowerRoman"/>
      <w:lvlText w:val="%6."/>
      <w:lvlJc w:val="right"/>
      <w:pPr>
        <w:tabs>
          <w:tab w:val="num" w:pos="4668"/>
        </w:tabs>
        <w:ind w:left="4668" w:hanging="180"/>
      </w:pPr>
    </w:lvl>
    <w:lvl w:ilvl="6" w:tplc="0409000F">
      <w:start w:val="1"/>
      <w:numFmt w:val="decimal"/>
      <w:lvlText w:val="%7."/>
      <w:lvlJc w:val="left"/>
      <w:pPr>
        <w:tabs>
          <w:tab w:val="num" w:pos="5388"/>
        </w:tabs>
        <w:ind w:left="5388" w:hanging="360"/>
      </w:pPr>
    </w:lvl>
    <w:lvl w:ilvl="7" w:tplc="04090019">
      <w:start w:val="1"/>
      <w:numFmt w:val="lowerLetter"/>
      <w:lvlText w:val="%8."/>
      <w:lvlJc w:val="left"/>
      <w:pPr>
        <w:tabs>
          <w:tab w:val="num" w:pos="6108"/>
        </w:tabs>
        <w:ind w:left="6108" w:hanging="360"/>
      </w:pPr>
    </w:lvl>
    <w:lvl w:ilvl="8" w:tplc="0409001B">
      <w:start w:val="1"/>
      <w:numFmt w:val="lowerRoman"/>
      <w:lvlText w:val="%9."/>
      <w:lvlJc w:val="right"/>
      <w:pPr>
        <w:tabs>
          <w:tab w:val="num" w:pos="6828"/>
        </w:tabs>
        <w:ind w:left="6828" w:hanging="180"/>
      </w:pPr>
    </w:lvl>
  </w:abstractNum>
  <w:abstractNum w:abstractNumId="28">
    <w:nsid w:val="58A46721"/>
    <w:multiLevelType w:val="hybridMultilevel"/>
    <w:tmpl w:val="49F0FBA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CBD07E6"/>
    <w:multiLevelType w:val="hybridMultilevel"/>
    <w:tmpl w:val="891C7F1C"/>
    <w:lvl w:ilvl="0" w:tplc="BBCE5D86">
      <w:start w:val="1"/>
      <w:numFmt w:val="bullet"/>
      <w:lvlText w:val="-"/>
      <w:lvlJc w:val="left"/>
      <w:pPr>
        <w:tabs>
          <w:tab w:val="num" w:pos="1068"/>
        </w:tabs>
        <w:ind w:left="1068" w:hanging="360"/>
      </w:pPr>
      <w:rPr>
        <w:rFonts w:ascii="Times New Roman" w:hAnsi="Times New Roman" w:cs="Times New Roman"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0">
    <w:nsid w:val="5D321933"/>
    <w:multiLevelType w:val="hybridMultilevel"/>
    <w:tmpl w:val="C4602B22"/>
    <w:lvl w:ilvl="0" w:tplc="0182454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110697C"/>
    <w:multiLevelType w:val="hybridMultilevel"/>
    <w:tmpl w:val="927E6CC4"/>
    <w:lvl w:ilvl="0" w:tplc="3784514E">
      <w:start w:val="1"/>
      <w:numFmt w:val="decimal"/>
      <w:pStyle w:val="Style1"/>
      <w:lvlText w:val="1.%1."/>
      <w:lvlJc w:val="left"/>
      <w:pPr>
        <w:tabs>
          <w:tab w:val="num" w:pos="-360"/>
        </w:tabs>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9970B3"/>
    <w:multiLevelType w:val="hybridMultilevel"/>
    <w:tmpl w:val="B8A88760"/>
    <w:lvl w:ilvl="0" w:tplc="EE1A0764">
      <w:start w:val="1"/>
      <w:numFmt w:val="decimal"/>
      <w:lvlText w:val="%1."/>
      <w:lvlJc w:val="left"/>
      <w:pPr>
        <w:ind w:left="720" w:hanging="360"/>
      </w:pPr>
      <w:rPr>
        <w:rFonts w:ascii="Times New Roman" w:hAnsi="Times New Roman" w:cs="Times New Roman" w:hint="default"/>
        <w:b/>
      </w:rPr>
    </w:lvl>
    <w:lvl w:ilvl="1" w:tplc="E454E7B8">
      <w:start w:val="1"/>
      <w:numFmt w:val="decimal"/>
      <w:lvlText w:val="%2)"/>
      <w:lvlJc w:val="left"/>
      <w:pPr>
        <w:ind w:left="1440" w:hanging="360"/>
      </w:pPr>
      <w:rPr>
        <w:rFonts w:hint="default"/>
        <w:color w:val="00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B12E29"/>
    <w:multiLevelType w:val="hybridMultilevel"/>
    <w:tmpl w:val="02663DC2"/>
    <w:lvl w:ilvl="0" w:tplc="B358E1D6">
      <w:start w:val="1"/>
      <w:numFmt w:val="decimal"/>
      <w:lvlText w:val="V/%1"/>
      <w:lvlJc w:val="lef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32C23D8"/>
    <w:multiLevelType w:val="hybridMultilevel"/>
    <w:tmpl w:val="8BE8B85A"/>
    <w:lvl w:ilvl="0" w:tplc="8B0CDD42">
      <w:start w:val="1"/>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E45127"/>
    <w:multiLevelType w:val="hybridMultilevel"/>
    <w:tmpl w:val="73BC8C04"/>
    <w:lvl w:ilvl="0" w:tplc="9C68EF2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81D4310"/>
    <w:multiLevelType w:val="hybridMultilevel"/>
    <w:tmpl w:val="F3F231D0"/>
    <w:lvl w:ilvl="0" w:tplc="6D26E3A4">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B5F3435"/>
    <w:multiLevelType w:val="hybridMultilevel"/>
    <w:tmpl w:val="536E2302"/>
    <w:lvl w:ilvl="0" w:tplc="5148A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8B5DC6"/>
    <w:multiLevelType w:val="hybridMultilevel"/>
    <w:tmpl w:val="A2565BF0"/>
    <w:lvl w:ilvl="0" w:tplc="3112FDBE">
      <w:numFmt w:val="bullet"/>
      <w:lvlText w:val="-"/>
      <w:lvlJc w:val="left"/>
      <w:pPr>
        <w:tabs>
          <w:tab w:val="num" w:pos="1440"/>
        </w:tabs>
        <w:ind w:left="1440" w:hanging="360"/>
      </w:pPr>
      <w:rPr>
        <w:rFonts w:ascii="Times New Roman" w:eastAsia="Times New Roman" w:hAnsi="Times New Roman" w:hint="default"/>
      </w:rPr>
    </w:lvl>
    <w:lvl w:ilvl="1" w:tplc="04090001">
      <w:start w:val="1"/>
      <w:numFmt w:val="bullet"/>
      <w:lvlText w:val=""/>
      <w:lvlJc w:val="left"/>
      <w:pPr>
        <w:tabs>
          <w:tab w:val="num" w:pos="2520"/>
        </w:tabs>
        <w:ind w:left="2520" w:hanging="360"/>
      </w:pPr>
      <w:rPr>
        <w:rFonts w:ascii="Symbol" w:hAnsi="Symbol" w:cs="Symbol"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39">
    <w:nsid w:val="7D627221"/>
    <w:multiLevelType w:val="hybridMultilevel"/>
    <w:tmpl w:val="87704AA2"/>
    <w:lvl w:ilvl="0" w:tplc="BE3E09AA">
      <w:start w:val="1"/>
      <w:numFmt w:val="bullet"/>
      <w:lvlText w:val=""/>
      <w:lvlJc w:val="left"/>
      <w:pPr>
        <w:tabs>
          <w:tab w:val="num" w:pos="720"/>
        </w:tabs>
        <w:ind w:left="720" w:hanging="360"/>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0">
    <w:nsid w:val="7F220E37"/>
    <w:multiLevelType w:val="hybridMultilevel"/>
    <w:tmpl w:val="599651D2"/>
    <w:lvl w:ilvl="0" w:tplc="6102FA70">
      <w:start w:val="1"/>
      <w:numFmt w:val="decimal"/>
      <w:lvlText w:val="V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2"/>
  </w:num>
  <w:num w:numId="3">
    <w:abstractNumId w:val="39"/>
  </w:num>
  <w:num w:numId="4">
    <w:abstractNumId w:val="27"/>
  </w:num>
  <w:num w:numId="5">
    <w:abstractNumId w:val="31"/>
  </w:num>
  <w:num w:numId="6">
    <w:abstractNumId w:val="15"/>
  </w:num>
  <w:num w:numId="7">
    <w:abstractNumId w:val="3"/>
  </w:num>
  <w:num w:numId="8">
    <w:abstractNumId w:val="11"/>
  </w:num>
  <w:num w:numId="9">
    <w:abstractNumId w:val="6"/>
  </w:num>
  <w:num w:numId="10">
    <w:abstractNumId w:val="12"/>
  </w:num>
  <w:num w:numId="11">
    <w:abstractNumId w:val="7"/>
  </w:num>
  <w:num w:numId="12">
    <w:abstractNumId w:val="24"/>
  </w:num>
  <w:num w:numId="13">
    <w:abstractNumId w:val="40"/>
  </w:num>
  <w:num w:numId="14">
    <w:abstractNumId w:val="35"/>
  </w:num>
  <w:num w:numId="15">
    <w:abstractNumId w:val="14"/>
  </w:num>
  <w:num w:numId="16">
    <w:abstractNumId w:val="25"/>
  </w:num>
  <w:num w:numId="17">
    <w:abstractNumId w:val="9"/>
  </w:num>
  <w:num w:numId="18">
    <w:abstractNumId w:val="4"/>
  </w:num>
  <w:num w:numId="19">
    <w:abstractNumId w:val="8"/>
  </w:num>
  <w:num w:numId="20">
    <w:abstractNumId w:val="32"/>
  </w:num>
  <w:num w:numId="21">
    <w:abstractNumId w:val="30"/>
  </w:num>
  <w:num w:numId="22">
    <w:abstractNumId w:val="36"/>
  </w:num>
  <w:num w:numId="23">
    <w:abstractNumId w:val="34"/>
  </w:num>
  <w:num w:numId="24">
    <w:abstractNumId w:val="16"/>
  </w:num>
  <w:num w:numId="25">
    <w:abstractNumId w:val="19"/>
  </w:num>
  <w:num w:numId="26">
    <w:abstractNumId w:val="33"/>
  </w:num>
  <w:num w:numId="27">
    <w:abstractNumId w:val="37"/>
  </w:num>
  <w:num w:numId="28">
    <w:abstractNumId w:val="21"/>
    <w:lvlOverride w:ilvl="0">
      <w:startOverride w:val="1"/>
    </w:lvlOverride>
  </w:num>
  <w:num w:numId="29">
    <w:abstractNumId w:val="21"/>
  </w:num>
  <w:num w:numId="30">
    <w:abstractNumId w:val="18"/>
  </w:num>
  <w:num w:numId="31">
    <w:abstractNumId w:val="10"/>
  </w:num>
  <w:num w:numId="32">
    <w:abstractNumId w:val="23"/>
  </w:num>
  <w:num w:numId="33">
    <w:abstractNumId w:val="29"/>
  </w:num>
  <w:num w:numId="34">
    <w:abstractNumId w:val="1"/>
  </w:num>
  <w:num w:numId="35">
    <w:abstractNumId w:val="5"/>
  </w:num>
  <w:num w:numId="36">
    <w:abstractNumId w:val="13"/>
  </w:num>
  <w:num w:numId="37">
    <w:abstractNumId w:val="26"/>
  </w:num>
  <w:num w:numId="38">
    <w:abstractNumId w:val="22"/>
  </w:num>
  <w:num w:numId="39">
    <w:abstractNumId w:val="15"/>
    <w:lvlOverride w:ilvl="0">
      <w:startOverride w:val="1"/>
    </w:lvlOverride>
  </w:num>
  <w:num w:numId="40">
    <w:abstractNumId w:val="15"/>
    <w:lvlOverride w:ilvl="0">
      <w:startOverride w:val="1"/>
    </w:lvlOverride>
  </w:num>
  <w:num w:numId="41">
    <w:abstractNumId w:val="17"/>
  </w:num>
  <w:num w:numId="42">
    <w:abstractNumId w:val="28"/>
  </w:num>
  <w:num w:numId="43">
    <w:abstractNumId w:val="20"/>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defaultTabStop w:val="709"/>
  <w:hyphenationZone w:val="425"/>
  <w:doNotHyphenateCaps/>
  <w:drawingGridHorizontalSpacing w:val="120"/>
  <w:displayHorizontalDrawingGridEvery w:val="2"/>
  <w:characterSpacingControl w:val="doNotCompress"/>
  <w:doNotValidateAgainstSchema/>
  <w:doNotDemarcateInvalidXml/>
  <w:hdrShapeDefaults>
    <o:shapedefaults v:ext="edit" spidmax="205825"/>
  </w:hdrShapeDefaults>
  <w:footnotePr>
    <w:footnote w:id="-1"/>
    <w:footnote w:id="0"/>
  </w:footnotePr>
  <w:endnotePr>
    <w:endnote w:id="-1"/>
    <w:endnote w:id="0"/>
  </w:endnotePr>
  <w:compat/>
  <w:rsids>
    <w:rsidRoot w:val="000F69C2"/>
    <w:rsid w:val="00000BB5"/>
    <w:rsid w:val="00000C21"/>
    <w:rsid w:val="00001325"/>
    <w:rsid w:val="00002183"/>
    <w:rsid w:val="00003D24"/>
    <w:rsid w:val="00004578"/>
    <w:rsid w:val="00004587"/>
    <w:rsid w:val="00004D4C"/>
    <w:rsid w:val="00006318"/>
    <w:rsid w:val="00006D20"/>
    <w:rsid w:val="00006E24"/>
    <w:rsid w:val="000075D7"/>
    <w:rsid w:val="00010069"/>
    <w:rsid w:val="00010870"/>
    <w:rsid w:val="00010B2B"/>
    <w:rsid w:val="00010E73"/>
    <w:rsid w:val="000110E3"/>
    <w:rsid w:val="00012835"/>
    <w:rsid w:val="0001295F"/>
    <w:rsid w:val="00012CFF"/>
    <w:rsid w:val="000130B8"/>
    <w:rsid w:val="0001397D"/>
    <w:rsid w:val="00013CD2"/>
    <w:rsid w:val="00014260"/>
    <w:rsid w:val="00014368"/>
    <w:rsid w:val="0001523B"/>
    <w:rsid w:val="0001567B"/>
    <w:rsid w:val="00015CDF"/>
    <w:rsid w:val="0001676B"/>
    <w:rsid w:val="00016856"/>
    <w:rsid w:val="00017C4A"/>
    <w:rsid w:val="000202BD"/>
    <w:rsid w:val="00021267"/>
    <w:rsid w:val="0002159C"/>
    <w:rsid w:val="00022FC5"/>
    <w:rsid w:val="00023374"/>
    <w:rsid w:val="00023C6D"/>
    <w:rsid w:val="00023EF5"/>
    <w:rsid w:val="00025115"/>
    <w:rsid w:val="000258C5"/>
    <w:rsid w:val="00025CD3"/>
    <w:rsid w:val="00026929"/>
    <w:rsid w:val="000269AC"/>
    <w:rsid w:val="00026C03"/>
    <w:rsid w:val="00026CF5"/>
    <w:rsid w:val="00027227"/>
    <w:rsid w:val="00027720"/>
    <w:rsid w:val="00031697"/>
    <w:rsid w:val="0003191F"/>
    <w:rsid w:val="00031C32"/>
    <w:rsid w:val="00032008"/>
    <w:rsid w:val="00033017"/>
    <w:rsid w:val="0003368F"/>
    <w:rsid w:val="00034471"/>
    <w:rsid w:val="000345D3"/>
    <w:rsid w:val="00034CE8"/>
    <w:rsid w:val="00035497"/>
    <w:rsid w:val="00035A87"/>
    <w:rsid w:val="000367F4"/>
    <w:rsid w:val="00037991"/>
    <w:rsid w:val="00037DB9"/>
    <w:rsid w:val="00042D85"/>
    <w:rsid w:val="00043317"/>
    <w:rsid w:val="00045799"/>
    <w:rsid w:val="0004602F"/>
    <w:rsid w:val="00046904"/>
    <w:rsid w:val="00046B4E"/>
    <w:rsid w:val="00047D58"/>
    <w:rsid w:val="00047F04"/>
    <w:rsid w:val="000500E2"/>
    <w:rsid w:val="0005248A"/>
    <w:rsid w:val="0005284D"/>
    <w:rsid w:val="000529A7"/>
    <w:rsid w:val="00052D75"/>
    <w:rsid w:val="00054830"/>
    <w:rsid w:val="00057091"/>
    <w:rsid w:val="000579D2"/>
    <w:rsid w:val="00060291"/>
    <w:rsid w:val="00060747"/>
    <w:rsid w:val="00060E6B"/>
    <w:rsid w:val="000615BB"/>
    <w:rsid w:val="000617C5"/>
    <w:rsid w:val="00061E39"/>
    <w:rsid w:val="00062666"/>
    <w:rsid w:val="00062F13"/>
    <w:rsid w:val="0006475C"/>
    <w:rsid w:val="000647EA"/>
    <w:rsid w:val="00065687"/>
    <w:rsid w:val="00065CC9"/>
    <w:rsid w:val="000671E8"/>
    <w:rsid w:val="00067453"/>
    <w:rsid w:val="000675B8"/>
    <w:rsid w:val="00067E2C"/>
    <w:rsid w:val="00071570"/>
    <w:rsid w:val="0007195A"/>
    <w:rsid w:val="00071B5F"/>
    <w:rsid w:val="00072F04"/>
    <w:rsid w:val="00072F60"/>
    <w:rsid w:val="0007314E"/>
    <w:rsid w:val="0007355F"/>
    <w:rsid w:val="00074D72"/>
    <w:rsid w:val="0007562A"/>
    <w:rsid w:val="00075782"/>
    <w:rsid w:val="00075836"/>
    <w:rsid w:val="00076E4E"/>
    <w:rsid w:val="00080CBD"/>
    <w:rsid w:val="00080DB6"/>
    <w:rsid w:val="00081A07"/>
    <w:rsid w:val="000823FC"/>
    <w:rsid w:val="00082BE3"/>
    <w:rsid w:val="00083645"/>
    <w:rsid w:val="00083802"/>
    <w:rsid w:val="000839E9"/>
    <w:rsid w:val="00085433"/>
    <w:rsid w:val="00085630"/>
    <w:rsid w:val="00085BC8"/>
    <w:rsid w:val="00085C99"/>
    <w:rsid w:val="00087245"/>
    <w:rsid w:val="00087785"/>
    <w:rsid w:val="00087AC7"/>
    <w:rsid w:val="00087CEC"/>
    <w:rsid w:val="00087DD6"/>
    <w:rsid w:val="000923A1"/>
    <w:rsid w:val="00092AC8"/>
    <w:rsid w:val="00092E56"/>
    <w:rsid w:val="00093137"/>
    <w:rsid w:val="00093C6C"/>
    <w:rsid w:val="00093E73"/>
    <w:rsid w:val="00094609"/>
    <w:rsid w:val="00095E3A"/>
    <w:rsid w:val="00095E7C"/>
    <w:rsid w:val="0009637A"/>
    <w:rsid w:val="00096820"/>
    <w:rsid w:val="00096E02"/>
    <w:rsid w:val="00097950"/>
    <w:rsid w:val="00097D66"/>
    <w:rsid w:val="000A1719"/>
    <w:rsid w:val="000A29AB"/>
    <w:rsid w:val="000A3E58"/>
    <w:rsid w:val="000A3FA2"/>
    <w:rsid w:val="000A42B5"/>
    <w:rsid w:val="000A434B"/>
    <w:rsid w:val="000A50A4"/>
    <w:rsid w:val="000A5FD3"/>
    <w:rsid w:val="000A630D"/>
    <w:rsid w:val="000A695F"/>
    <w:rsid w:val="000A7149"/>
    <w:rsid w:val="000A752E"/>
    <w:rsid w:val="000A7A4C"/>
    <w:rsid w:val="000B29D9"/>
    <w:rsid w:val="000B3328"/>
    <w:rsid w:val="000B4438"/>
    <w:rsid w:val="000B4676"/>
    <w:rsid w:val="000B74FE"/>
    <w:rsid w:val="000C0097"/>
    <w:rsid w:val="000C01C5"/>
    <w:rsid w:val="000C1528"/>
    <w:rsid w:val="000C1A4A"/>
    <w:rsid w:val="000C363D"/>
    <w:rsid w:val="000C379C"/>
    <w:rsid w:val="000C3BD2"/>
    <w:rsid w:val="000C4235"/>
    <w:rsid w:val="000C449F"/>
    <w:rsid w:val="000C74DE"/>
    <w:rsid w:val="000D0742"/>
    <w:rsid w:val="000D07DA"/>
    <w:rsid w:val="000D0EBF"/>
    <w:rsid w:val="000D1273"/>
    <w:rsid w:val="000D14BB"/>
    <w:rsid w:val="000D1ADC"/>
    <w:rsid w:val="000D2507"/>
    <w:rsid w:val="000D26AD"/>
    <w:rsid w:val="000D2777"/>
    <w:rsid w:val="000D3F7E"/>
    <w:rsid w:val="000D4586"/>
    <w:rsid w:val="000D47DD"/>
    <w:rsid w:val="000D4DFB"/>
    <w:rsid w:val="000D56C3"/>
    <w:rsid w:val="000D76AE"/>
    <w:rsid w:val="000E0182"/>
    <w:rsid w:val="000E0DD7"/>
    <w:rsid w:val="000E10C7"/>
    <w:rsid w:val="000E1B16"/>
    <w:rsid w:val="000E1E75"/>
    <w:rsid w:val="000E244C"/>
    <w:rsid w:val="000E2938"/>
    <w:rsid w:val="000E2CCF"/>
    <w:rsid w:val="000E3619"/>
    <w:rsid w:val="000E4977"/>
    <w:rsid w:val="000E4D92"/>
    <w:rsid w:val="000E5EF7"/>
    <w:rsid w:val="000E75AB"/>
    <w:rsid w:val="000F05BE"/>
    <w:rsid w:val="000F10CC"/>
    <w:rsid w:val="000F190C"/>
    <w:rsid w:val="000F1A23"/>
    <w:rsid w:val="000F1CD5"/>
    <w:rsid w:val="000F3C0F"/>
    <w:rsid w:val="000F4772"/>
    <w:rsid w:val="000F5225"/>
    <w:rsid w:val="000F6151"/>
    <w:rsid w:val="000F6771"/>
    <w:rsid w:val="000F6907"/>
    <w:rsid w:val="000F69C2"/>
    <w:rsid w:val="000F71E2"/>
    <w:rsid w:val="000F74B2"/>
    <w:rsid w:val="000F750C"/>
    <w:rsid w:val="000F758C"/>
    <w:rsid w:val="001019C9"/>
    <w:rsid w:val="001024AF"/>
    <w:rsid w:val="00102778"/>
    <w:rsid w:val="0010394D"/>
    <w:rsid w:val="0010402E"/>
    <w:rsid w:val="0010436C"/>
    <w:rsid w:val="00104FC6"/>
    <w:rsid w:val="001051E7"/>
    <w:rsid w:val="00105DF0"/>
    <w:rsid w:val="0010636E"/>
    <w:rsid w:val="001073B0"/>
    <w:rsid w:val="00110487"/>
    <w:rsid w:val="0011194F"/>
    <w:rsid w:val="00113544"/>
    <w:rsid w:val="001144E2"/>
    <w:rsid w:val="00114BB8"/>
    <w:rsid w:val="00114D33"/>
    <w:rsid w:val="00115221"/>
    <w:rsid w:val="001159C6"/>
    <w:rsid w:val="0011727B"/>
    <w:rsid w:val="00117C53"/>
    <w:rsid w:val="001223A3"/>
    <w:rsid w:val="0012282D"/>
    <w:rsid w:val="00123962"/>
    <w:rsid w:val="00123F3A"/>
    <w:rsid w:val="001245CC"/>
    <w:rsid w:val="00124704"/>
    <w:rsid w:val="00124AAF"/>
    <w:rsid w:val="00125F21"/>
    <w:rsid w:val="00126869"/>
    <w:rsid w:val="00126D54"/>
    <w:rsid w:val="001273C1"/>
    <w:rsid w:val="00130005"/>
    <w:rsid w:val="00130AB6"/>
    <w:rsid w:val="00130CBC"/>
    <w:rsid w:val="0013169D"/>
    <w:rsid w:val="00132A4C"/>
    <w:rsid w:val="00134678"/>
    <w:rsid w:val="00135378"/>
    <w:rsid w:val="00135AB2"/>
    <w:rsid w:val="00136647"/>
    <w:rsid w:val="0013680F"/>
    <w:rsid w:val="0013697F"/>
    <w:rsid w:val="00137655"/>
    <w:rsid w:val="001378CD"/>
    <w:rsid w:val="00137DD2"/>
    <w:rsid w:val="00141632"/>
    <w:rsid w:val="00141FB0"/>
    <w:rsid w:val="00142DE4"/>
    <w:rsid w:val="00143135"/>
    <w:rsid w:val="001433F9"/>
    <w:rsid w:val="00143D70"/>
    <w:rsid w:val="0014405F"/>
    <w:rsid w:val="001447D1"/>
    <w:rsid w:val="00144F76"/>
    <w:rsid w:val="001454D1"/>
    <w:rsid w:val="00145B97"/>
    <w:rsid w:val="00145F44"/>
    <w:rsid w:val="0014757B"/>
    <w:rsid w:val="00147755"/>
    <w:rsid w:val="001500E7"/>
    <w:rsid w:val="001512B3"/>
    <w:rsid w:val="00151B71"/>
    <w:rsid w:val="00151BC7"/>
    <w:rsid w:val="00153823"/>
    <w:rsid w:val="00153C58"/>
    <w:rsid w:val="00153D3C"/>
    <w:rsid w:val="00153EC9"/>
    <w:rsid w:val="0015612D"/>
    <w:rsid w:val="00156A70"/>
    <w:rsid w:val="00160405"/>
    <w:rsid w:val="00160E8D"/>
    <w:rsid w:val="00161D4B"/>
    <w:rsid w:val="00161D54"/>
    <w:rsid w:val="00161F2C"/>
    <w:rsid w:val="001622B4"/>
    <w:rsid w:val="001638FA"/>
    <w:rsid w:val="00164D8E"/>
    <w:rsid w:val="001656F5"/>
    <w:rsid w:val="00165E53"/>
    <w:rsid w:val="00166B95"/>
    <w:rsid w:val="00167717"/>
    <w:rsid w:val="001679D9"/>
    <w:rsid w:val="00167B3F"/>
    <w:rsid w:val="00167BB2"/>
    <w:rsid w:val="00170039"/>
    <w:rsid w:val="0017098C"/>
    <w:rsid w:val="001716E6"/>
    <w:rsid w:val="00171DCE"/>
    <w:rsid w:val="001724AA"/>
    <w:rsid w:val="0017259D"/>
    <w:rsid w:val="00172CFB"/>
    <w:rsid w:val="00173DA7"/>
    <w:rsid w:val="00173F11"/>
    <w:rsid w:val="0017415F"/>
    <w:rsid w:val="00175718"/>
    <w:rsid w:val="00176AD8"/>
    <w:rsid w:val="00177E9D"/>
    <w:rsid w:val="001802B0"/>
    <w:rsid w:val="001807EF"/>
    <w:rsid w:val="00181CF9"/>
    <w:rsid w:val="00183934"/>
    <w:rsid w:val="00184D1F"/>
    <w:rsid w:val="00185180"/>
    <w:rsid w:val="00185F2C"/>
    <w:rsid w:val="0018671E"/>
    <w:rsid w:val="00186891"/>
    <w:rsid w:val="00190063"/>
    <w:rsid w:val="00191063"/>
    <w:rsid w:val="0019110D"/>
    <w:rsid w:val="001913AC"/>
    <w:rsid w:val="00191B64"/>
    <w:rsid w:val="00191DAD"/>
    <w:rsid w:val="00191FC1"/>
    <w:rsid w:val="001922AA"/>
    <w:rsid w:val="0019284C"/>
    <w:rsid w:val="001928F8"/>
    <w:rsid w:val="00192C34"/>
    <w:rsid w:val="00194D2C"/>
    <w:rsid w:val="001958F7"/>
    <w:rsid w:val="00195EFD"/>
    <w:rsid w:val="0019646C"/>
    <w:rsid w:val="00197A9F"/>
    <w:rsid w:val="001A02B7"/>
    <w:rsid w:val="001A0800"/>
    <w:rsid w:val="001A090C"/>
    <w:rsid w:val="001A1C1C"/>
    <w:rsid w:val="001A2314"/>
    <w:rsid w:val="001A2DCB"/>
    <w:rsid w:val="001A328A"/>
    <w:rsid w:val="001A34FA"/>
    <w:rsid w:val="001A3902"/>
    <w:rsid w:val="001A3BF8"/>
    <w:rsid w:val="001A3D9A"/>
    <w:rsid w:val="001A4480"/>
    <w:rsid w:val="001A52F0"/>
    <w:rsid w:val="001A5EA4"/>
    <w:rsid w:val="001A69D0"/>
    <w:rsid w:val="001A6E91"/>
    <w:rsid w:val="001A7274"/>
    <w:rsid w:val="001B006F"/>
    <w:rsid w:val="001B14DC"/>
    <w:rsid w:val="001B189D"/>
    <w:rsid w:val="001B2FF7"/>
    <w:rsid w:val="001B38ED"/>
    <w:rsid w:val="001B4083"/>
    <w:rsid w:val="001B430E"/>
    <w:rsid w:val="001B4311"/>
    <w:rsid w:val="001B43F0"/>
    <w:rsid w:val="001B491A"/>
    <w:rsid w:val="001B529B"/>
    <w:rsid w:val="001B6883"/>
    <w:rsid w:val="001B7F62"/>
    <w:rsid w:val="001C1558"/>
    <w:rsid w:val="001C1B47"/>
    <w:rsid w:val="001C2488"/>
    <w:rsid w:val="001C27E6"/>
    <w:rsid w:val="001C2AF4"/>
    <w:rsid w:val="001C3208"/>
    <w:rsid w:val="001C334C"/>
    <w:rsid w:val="001C3ED7"/>
    <w:rsid w:val="001C4ADF"/>
    <w:rsid w:val="001C4D0D"/>
    <w:rsid w:val="001C4E2A"/>
    <w:rsid w:val="001C5073"/>
    <w:rsid w:val="001C6B7C"/>
    <w:rsid w:val="001D22C7"/>
    <w:rsid w:val="001D2F57"/>
    <w:rsid w:val="001D3193"/>
    <w:rsid w:val="001D4D09"/>
    <w:rsid w:val="001D4F99"/>
    <w:rsid w:val="001D5094"/>
    <w:rsid w:val="001D5694"/>
    <w:rsid w:val="001D5764"/>
    <w:rsid w:val="001D58D9"/>
    <w:rsid w:val="001D7125"/>
    <w:rsid w:val="001E0EA9"/>
    <w:rsid w:val="001E1DD1"/>
    <w:rsid w:val="001E2542"/>
    <w:rsid w:val="001E268B"/>
    <w:rsid w:val="001E29DF"/>
    <w:rsid w:val="001E2D4F"/>
    <w:rsid w:val="001E3DDA"/>
    <w:rsid w:val="001E4C23"/>
    <w:rsid w:val="001E5735"/>
    <w:rsid w:val="001E5F62"/>
    <w:rsid w:val="001E6436"/>
    <w:rsid w:val="001E67A9"/>
    <w:rsid w:val="001F0E15"/>
    <w:rsid w:val="001F1253"/>
    <w:rsid w:val="001F1B7A"/>
    <w:rsid w:val="001F240F"/>
    <w:rsid w:val="001F34BE"/>
    <w:rsid w:val="001F3E96"/>
    <w:rsid w:val="001F495C"/>
    <w:rsid w:val="001F4D9B"/>
    <w:rsid w:val="001F52DE"/>
    <w:rsid w:val="001F55FC"/>
    <w:rsid w:val="001F7729"/>
    <w:rsid w:val="002005BB"/>
    <w:rsid w:val="0020156B"/>
    <w:rsid w:val="00201649"/>
    <w:rsid w:val="0020388A"/>
    <w:rsid w:val="002074B7"/>
    <w:rsid w:val="00207617"/>
    <w:rsid w:val="002079AE"/>
    <w:rsid w:val="002115F2"/>
    <w:rsid w:val="00211958"/>
    <w:rsid w:val="00212B3A"/>
    <w:rsid w:val="00212C3B"/>
    <w:rsid w:val="00213612"/>
    <w:rsid w:val="00213B94"/>
    <w:rsid w:val="00215B34"/>
    <w:rsid w:val="00216260"/>
    <w:rsid w:val="0022008D"/>
    <w:rsid w:val="00221497"/>
    <w:rsid w:val="00221F6F"/>
    <w:rsid w:val="00222735"/>
    <w:rsid w:val="00222DA3"/>
    <w:rsid w:val="0022310A"/>
    <w:rsid w:val="00223CCD"/>
    <w:rsid w:val="00224A79"/>
    <w:rsid w:val="0022529C"/>
    <w:rsid w:val="00225479"/>
    <w:rsid w:val="00225DD5"/>
    <w:rsid w:val="002265FB"/>
    <w:rsid w:val="00226B27"/>
    <w:rsid w:val="00226BD4"/>
    <w:rsid w:val="00226E8D"/>
    <w:rsid w:val="00227267"/>
    <w:rsid w:val="00230204"/>
    <w:rsid w:val="002311DC"/>
    <w:rsid w:val="002314DC"/>
    <w:rsid w:val="002315F9"/>
    <w:rsid w:val="00231EDA"/>
    <w:rsid w:val="00231EE5"/>
    <w:rsid w:val="00231FA5"/>
    <w:rsid w:val="00232229"/>
    <w:rsid w:val="00232BE1"/>
    <w:rsid w:val="002333D1"/>
    <w:rsid w:val="0023345B"/>
    <w:rsid w:val="002334DB"/>
    <w:rsid w:val="002356F2"/>
    <w:rsid w:val="00235F7B"/>
    <w:rsid w:val="0023650D"/>
    <w:rsid w:val="0023657A"/>
    <w:rsid w:val="002366F0"/>
    <w:rsid w:val="002367EC"/>
    <w:rsid w:val="00236CFA"/>
    <w:rsid w:val="00236E85"/>
    <w:rsid w:val="00237225"/>
    <w:rsid w:val="002372A4"/>
    <w:rsid w:val="00240A78"/>
    <w:rsid w:val="002415A6"/>
    <w:rsid w:val="0024243F"/>
    <w:rsid w:val="00242636"/>
    <w:rsid w:val="00242CFA"/>
    <w:rsid w:val="002432AE"/>
    <w:rsid w:val="002432CD"/>
    <w:rsid w:val="002447DC"/>
    <w:rsid w:val="00245662"/>
    <w:rsid w:val="00246686"/>
    <w:rsid w:val="002467DA"/>
    <w:rsid w:val="002469DA"/>
    <w:rsid w:val="00250F9D"/>
    <w:rsid w:val="002518DF"/>
    <w:rsid w:val="00251F32"/>
    <w:rsid w:val="00251F52"/>
    <w:rsid w:val="002525A3"/>
    <w:rsid w:val="00252CB8"/>
    <w:rsid w:val="00253352"/>
    <w:rsid w:val="00253F20"/>
    <w:rsid w:val="00253FB3"/>
    <w:rsid w:val="00253FDD"/>
    <w:rsid w:val="0025465D"/>
    <w:rsid w:val="002556B4"/>
    <w:rsid w:val="002559A4"/>
    <w:rsid w:val="00255AB5"/>
    <w:rsid w:val="00256AED"/>
    <w:rsid w:val="00256DFC"/>
    <w:rsid w:val="00261467"/>
    <w:rsid w:val="002621E1"/>
    <w:rsid w:val="00262A1C"/>
    <w:rsid w:val="00262A26"/>
    <w:rsid w:val="00263772"/>
    <w:rsid w:val="00263B00"/>
    <w:rsid w:val="00263B68"/>
    <w:rsid w:val="002640FE"/>
    <w:rsid w:val="002648B6"/>
    <w:rsid w:val="00264E7D"/>
    <w:rsid w:val="002655FB"/>
    <w:rsid w:val="00265E75"/>
    <w:rsid w:val="0026699F"/>
    <w:rsid w:val="0027016F"/>
    <w:rsid w:val="00271717"/>
    <w:rsid w:val="00271E41"/>
    <w:rsid w:val="002725F6"/>
    <w:rsid w:val="00274F72"/>
    <w:rsid w:val="00275EED"/>
    <w:rsid w:val="002766B5"/>
    <w:rsid w:val="00280F4B"/>
    <w:rsid w:val="002811F9"/>
    <w:rsid w:val="00281FD2"/>
    <w:rsid w:val="002830B9"/>
    <w:rsid w:val="0028357F"/>
    <w:rsid w:val="002854F5"/>
    <w:rsid w:val="002860AC"/>
    <w:rsid w:val="0028647C"/>
    <w:rsid w:val="00286CB8"/>
    <w:rsid w:val="0028771E"/>
    <w:rsid w:val="00290E97"/>
    <w:rsid w:val="00293169"/>
    <w:rsid w:val="00293D65"/>
    <w:rsid w:val="002948A2"/>
    <w:rsid w:val="00296FAA"/>
    <w:rsid w:val="002A08E7"/>
    <w:rsid w:val="002A225C"/>
    <w:rsid w:val="002A25D0"/>
    <w:rsid w:val="002A4540"/>
    <w:rsid w:val="002A5124"/>
    <w:rsid w:val="002A56E0"/>
    <w:rsid w:val="002A5A48"/>
    <w:rsid w:val="002A7421"/>
    <w:rsid w:val="002A776C"/>
    <w:rsid w:val="002A7E47"/>
    <w:rsid w:val="002B1261"/>
    <w:rsid w:val="002B1498"/>
    <w:rsid w:val="002B1717"/>
    <w:rsid w:val="002B18B9"/>
    <w:rsid w:val="002B1D4C"/>
    <w:rsid w:val="002B2B6F"/>
    <w:rsid w:val="002B50FC"/>
    <w:rsid w:val="002B54D2"/>
    <w:rsid w:val="002B5A0B"/>
    <w:rsid w:val="002B6469"/>
    <w:rsid w:val="002B777D"/>
    <w:rsid w:val="002C00C8"/>
    <w:rsid w:val="002C3433"/>
    <w:rsid w:val="002C3717"/>
    <w:rsid w:val="002C3D0F"/>
    <w:rsid w:val="002C4B0E"/>
    <w:rsid w:val="002C4F56"/>
    <w:rsid w:val="002C50F3"/>
    <w:rsid w:val="002C5460"/>
    <w:rsid w:val="002C670B"/>
    <w:rsid w:val="002C72F3"/>
    <w:rsid w:val="002C74EC"/>
    <w:rsid w:val="002C794C"/>
    <w:rsid w:val="002D127E"/>
    <w:rsid w:val="002D2F6D"/>
    <w:rsid w:val="002D3A2F"/>
    <w:rsid w:val="002D4316"/>
    <w:rsid w:val="002D4363"/>
    <w:rsid w:val="002D44B6"/>
    <w:rsid w:val="002D4554"/>
    <w:rsid w:val="002D6F14"/>
    <w:rsid w:val="002D76FC"/>
    <w:rsid w:val="002E0122"/>
    <w:rsid w:val="002E1B27"/>
    <w:rsid w:val="002E1FD3"/>
    <w:rsid w:val="002E3A85"/>
    <w:rsid w:val="002E3C4D"/>
    <w:rsid w:val="002E4EF4"/>
    <w:rsid w:val="002E553D"/>
    <w:rsid w:val="002E5667"/>
    <w:rsid w:val="002E5F1A"/>
    <w:rsid w:val="002E6717"/>
    <w:rsid w:val="002E6AA7"/>
    <w:rsid w:val="002E6CB1"/>
    <w:rsid w:val="002E70B3"/>
    <w:rsid w:val="002F019A"/>
    <w:rsid w:val="002F02D3"/>
    <w:rsid w:val="002F1AC4"/>
    <w:rsid w:val="002F1E12"/>
    <w:rsid w:val="002F32E9"/>
    <w:rsid w:val="002F34CE"/>
    <w:rsid w:val="002F36A9"/>
    <w:rsid w:val="002F3B61"/>
    <w:rsid w:val="002F4364"/>
    <w:rsid w:val="002F45BC"/>
    <w:rsid w:val="002F5BE6"/>
    <w:rsid w:val="002F685C"/>
    <w:rsid w:val="002F68B7"/>
    <w:rsid w:val="002F6F68"/>
    <w:rsid w:val="002F78BF"/>
    <w:rsid w:val="0030157C"/>
    <w:rsid w:val="00301C96"/>
    <w:rsid w:val="00302D9C"/>
    <w:rsid w:val="003048D5"/>
    <w:rsid w:val="00304BB1"/>
    <w:rsid w:val="00306645"/>
    <w:rsid w:val="0030676C"/>
    <w:rsid w:val="0030704A"/>
    <w:rsid w:val="00307125"/>
    <w:rsid w:val="00312651"/>
    <w:rsid w:val="003146DD"/>
    <w:rsid w:val="00315459"/>
    <w:rsid w:val="00315517"/>
    <w:rsid w:val="00315BD2"/>
    <w:rsid w:val="003172B9"/>
    <w:rsid w:val="00320C75"/>
    <w:rsid w:val="0032187D"/>
    <w:rsid w:val="00322664"/>
    <w:rsid w:val="003238BE"/>
    <w:rsid w:val="00324185"/>
    <w:rsid w:val="0032447E"/>
    <w:rsid w:val="003248E9"/>
    <w:rsid w:val="00324E7F"/>
    <w:rsid w:val="00325357"/>
    <w:rsid w:val="00325706"/>
    <w:rsid w:val="00325A7E"/>
    <w:rsid w:val="00326BC5"/>
    <w:rsid w:val="00326F8D"/>
    <w:rsid w:val="0032743C"/>
    <w:rsid w:val="00327757"/>
    <w:rsid w:val="00330E2C"/>
    <w:rsid w:val="003317AE"/>
    <w:rsid w:val="00331BB7"/>
    <w:rsid w:val="00332206"/>
    <w:rsid w:val="003325BF"/>
    <w:rsid w:val="0033342B"/>
    <w:rsid w:val="00333BA4"/>
    <w:rsid w:val="00334AFB"/>
    <w:rsid w:val="003356FF"/>
    <w:rsid w:val="00336555"/>
    <w:rsid w:val="0034037C"/>
    <w:rsid w:val="00341578"/>
    <w:rsid w:val="0034160B"/>
    <w:rsid w:val="0034717D"/>
    <w:rsid w:val="003476FA"/>
    <w:rsid w:val="00347990"/>
    <w:rsid w:val="00347BB1"/>
    <w:rsid w:val="00351BAA"/>
    <w:rsid w:val="0035250D"/>
    <w:rsid w:val="0035428B"/>
    <w:rsid w:val="00354A09"/>
    <w:rsid w:val="00355224"/>
    <w:rsid w:val="003603D3"/>
    <w:rsid w:val="003619F2"/>
    <w:rsid w:val="00362B97"/>
    <w:rsid w:val="0036522F"/>
    <w:rsid w:val="003666D7"/>
    <w:rsid w:val="00366C60"/>
    <w:rsid w:val="00366F90"/>
    <w:rsid w:val="00367012"/>
    <w:rsid w:val="0036718C"/>
    <w:rsid w:val="00367D46"/>
    <w:rsid w:val="00370CD9"/>
    <w:rsid w:val="00371F63"/>
    <w:rsid w:val="00372DF7"/>
    <w:rsid w:val="00373251"/>
    <w:rsid w:val="0037394D"/>
    <w:rsid w:val="00374C59"/>
    <w:rsid w:val="00374DEB"/>
    <w:rsid w:val="0037536F"/>
    <w:rsid w:val="00375474"/>
    <w:rsid w:val="00375F26"/>
    <w:rsid w:val="00376761"/>
    <w:rsid w:val="0037695B"/>
    <w:rsid w:val="00377D04"/>
    <w:rsid w:val="00380017"/>
    <w:rsid w:val="00380BA0"/>
    <w:rsid w:val="00381654"/>
    <w:rsid w:val="00381AF0"/>
    <w:rsid w:val="00381E83"/>
    <w:rsid w:val="00382B85"/>
    <w:rsid w:val="003837C8"/>
    <w:rsid w:val="00383F52"/>
    <w:rsid w:val="00384435"/>
    <w:rsid w:val="0038455C"/>
    <w:rsid w:val="0038469E"/>
    <w:rsid w:val="003849D9"/>
    <w:rsid w:val="00384F45"/>
    <w:rsid w:val="00387B8B"/>
    <w:rsid w:val="0039038B"/>
    <w:rsid w:val="0039056D"/>
    <w:rsid w:val="00391591"/>
    <w:rsid w:val="00392217"/>
    <w:rsid w:val="00393114"/>
    <w:rsid w:val="00394DDA"/>
    <w:rsid w:val="003952BE"/>
    <w:rsid w:val="003969EF"/>
    <w:rsid w:val="003971EE"/>
    <w:rsid w:val="00397BA7"/>
    <w:rsid w:val="00397E89"/>
    <w:rsid w:val="003A0287"/>
    <w:rsid w:val="003A1B35"/>
    <w:rsid w:val="003A26AF"/>
    <w:rsid w:val="003A2EB2"/>
    <w:rsid w:val="003A3294"/>
    <w:rsid w:val="003A39AE"/>
    <w:rsid w:val="003A3CA1"/>
    <w:rsid w:val="003A3FA3"/>
    <w:rsid w:val="003A4B7E"/>
    <w:rsid w:val="003A5723"/>
    <w:rsid w:val="003A5C90"/>
    <w:rsid w:val="003A7CD7"/>
    <w:rsid w:val="003A7F23"/>
    <w:rsid w:val="003B021C"/>
    <w:rsid w:val="003B09A5"/>
    <w:rsid w:val="003B1451"/>
    <w:rsid w:val="003B1DF9"/>
    <w:rsid w:val="003B3C03"/>
    <w:rsid w:val="003B3FF8"/>
    <w:rsid w:val="003B4F5B"/>
    <w:rsid w:val="003B5AF1"/>
    <w:rsid w:val="003B5B08"/>
    <w:rsid w:val="003B66F2"/>
    <w:rsid w:val="003B6799"/>
    <w:rsid w:val="003B7188"/>
    <w:rsid w:val="003B7CC4"/>
    <w:rsid w:val="003B7D06"/>
    <w:rsid w:val="003B7E67"/>
    <w:rsid w:val="003C049D"/>
    <w:rsid w:val="003C051F"/>
    <w:rsid w:val="003C05FF"/>
    <w:rsid w:val="003C060C"/>
    <w:rsid w:val="003C1A8E"/>
    <w:rsid w:val="003C203B"/>
    <w:rsid w:val="003C269E"/>
    <w:rsid w:val="003C2750"/>
    <w:rsid w:val="003C30E4"/>
    <w:rsid w:val="003C36A5"/>
    <w:rsid w:val="003C40C3"/>
    <w:rsid w:val="003C4694"/>
    <w:rsid w:val="003C4A6E"/>
    <w:rsid w:val="003C618E"/>
    <w:rsid w:val="003C6589"/>
    <w:rsid w:val="003C7CBC"/>
    <w:rsid w:val="003C7E04"/>
    <w:rsid w:val="003D0483"/>
    <w:rsid w:val="003D1877"/>
    <w:rsid w:val="003D2729"/>
    <w:rsid w:val="003D292E"/>
    <w:rsid w:val="003D4DB4"/>
    <w:rsid w:val="003D574A"/>
    <w:rsid w:val="003E076D"/>
    <w:rsid w:val="003E0F93"/>
    <w:rsid w:val="003E2144"/>
    <w:rsid w:val="003E3741"/>
    <w:rsid w:val="003E4539"/>
    <w:rsid w:val="003E4976"/>
    <w:rsid w:val="003E6115"/>
    <w:rsid w:val="003E6E45"/>
    <w:rsid w:val="003F0D8F"/>
    <w:rsid w:val="003F23B2"/>
    <w:rsid w:val="003F389B"/>
    <w:rsid w:val="003F38F7"/>
    <w:rsid w:val="003F4CF3"/>
    <w:rsid w:val="003F5A07"/>
    <w:rsid w:val="003F5A81"/>
    <w:rsid w:val="003F5D1D"/>
    <w:rsid w:val="003F5E34"/>
    <w:rsid w:val="003F626F"/>
    <w:rsid w:val="003F69B3"/>
    <w:rsid w:val="003F6F59"/>
    <w:rsid w:val="003F7201"/>
    <w:rsid w:val="003F7748"/>
    <w:rsid w:val="003F7AF9"/>
    <w:rsid w:val="003F7D77"/>
    <w:rsid w:val="00400182"/>
    <w:rsid w:val="0040281D"/>
    <w:rsid w:val="00403329"/>
    <w:rsid w:val="00403E40"/>
    <w:rsid w:val="004042D3"/>
    <w:rsid w:val="00404E23"/>
    <w:rsid w:val="00404F71"/>
    <w:rsid w:val="00406C04"/>
    <w:rsid w:val="00410522"/>
    <w:rsid w:val="00410D9A"/>
    <w:rsid w:val="00411080"/>
    <w:rsid w:val="004110A4"/>
    <w:rsid w:val="0041192F"/>
    <w:rsid w:val="00411FBC"/>
    <w:rsid w:val="004131D6"/>
    <w:rsid w:val="00413F6D"/>
    <w:rsid w:val="00414757"/>
    <w:rsid w:val="00414984"/>
    <w:rsid w:val="004159C1"/>
    <w:rsid w:val="00416033"/>
    <w:rsid w:val="00416693"/>
    <w:rsid w:val="004176F3"/>
    <w:rsid w:val="00417EE2"/>
    <w:rsid w:val="00420612"/>
    <w:rsid w:val="00420A01"/>
    <w:rsid w:val="00420F19"/>
    <w:rsid w:val="00422E8F"/>
    <w:rsid w:val="0042409B"/>
    <w:rsid w:val="004253A4"/>
    <w:rsid w:val="004279C3"/>
    <w:rsid w:val="00427E6E"/>
    <w:rsid w:val="004300D1"/>
    <w:rsid w:val="00430EC5"/>
    <w:rsid w:val="004342DF"/>
    <w:rsid w:val="004355F6"/>
    <w:rsid w:val="004357E9"/>
    <w:rsid w:val="004363F2"/>
    <w:rsid w:val="004369A0"/>
    <w:rsid w:val="004404E5"/>
    <w:rsid w:val="004419C0"/>
    <w:rsid w:val="00442AFA"/>
    <w:rsid w:val="0044305E"/>
    <w:rsid w:val="0044660F"/>
    <w:rsid w:val="00446ED6"/>
    <w:rsid w:val="0044721E"/>
    <w:rsid w:val="00447330"/>
    <w:rsid w:val="004525AD"/>
    <w:rsid w:val="00452BDF"/>
    <w:rsid w:val="00452CC0"/>
    <w:rsid w:val="00454BE8"/>
    <w:rsid w:val="00455402"/>
    <w:rsid w:val="004558CF"/>
    <w:rsid w:val="00456325"/>
    <w:rsid w:val="004563E9"/>
    <w:rsid w:val="004607D7"/>
    <w:rsid w:val="004608C5"/>
    <w:rsid w:val="00462AD3"/>
    <w:rsid w:val="004638C6"/>
    <w:rsid w:val="0046409F"/>
    <w:rsid w:val="0046475F"/>
    <w:rsid w:val="00464A1D"/>
    <w:rsid w:val="00465187"/>
    <w:rsid w:val="004655A6"/>
    <w:rsid w:val="00465A1A"/>
    <w:rsid w:val="00465D09"/>
    <w:rsid w:val="00466393"/>
    <w:rsid w:val="004665CB"/>
    <w:rsid w:val="00466C5B"/>
    <w:rsid w:val="00467174"/>
    <w:rsid w:val="00467C84"/>
    <w:rsid w:val="00470472"/>
    <w:rsid w:val="004732B9"/>
    <w:rsid w:val="0047442F"/>
    <w:rsid w:val="00474649"/>
    <w:rsid w:val="0047465D"/>
    <w:rsid w:val="00474992"/>
    <w:rsid w:val="004766FB"/>
    <w:rsid w:val="00476A10"/>
    <w:rsid w:val="004775E4"/>
    <w:rsid w:val="0048035B"/>
    <w:rsid w:val="00480C23"/>
    <w:rsid w:val="00481BFD"/>
    <w:rsid w:val="00482D50"/>
    <w:rsid w:val="00485503"/>
    <w:rsid w:val="00485547"/>
    <w:rsid w:val="004860E8"/>
    <w:rsid w:val="00486777"/>
    <w:rsid w:val="00487502"/>
    <w:rsid w:val="004900FA"/>
    <w:rsid w:val="0049038B"/>
    <w:rsid w:val="004906AC"/>
    <w:rsid w:val="00490B01"/>
    <w:rsid w:val="00491E32"/>
    <w:rsid w:val="004925E4"/>
    <w:rsid w:val="00493037"/>
    <w:rsid w:val="004942DA"/>
    <w:rsid w:val="00494558"/>
    <w:rsid w:val="00496131"/>
    <w:rsid w:val="00496489"/>
    <w:rsid w:val="0049794B"/>
    <w:rsid w:val="004A0966"/>
    <w:rsid w:val="004A1B5B"/>
    <w:rsid w:val="004A1F93"/>
    <w:rsid w:val="004A27C2"/>
    <w:rsid w:val="004A34CC"/>
    <w:rsid w:val="004A4524"/>
    <w:rsid w:val="004A470A"/>
    <w:rsid w:val="004A4731"/>
    <w:rsid w:val="004A4E3A"/>
    <w:rsid w:val="004A4E67"/>
    <w:rsid w:val="004A53B0"/>
    <w:rsid w:val="004A65EE"/>
    <w:rsid w:val="004A7498"/>
    <w:rsid w:val="004B0383"/>
    <w:rsid w:val="004B07AC"/>
    <w:rsid w:val="004B1173"/>
    <w:rsid w:val="004B16FE"/>
    <w:rsid w:val="004B24EA"/>
    <w:rsid w:val="004B55EC"/>
    <w:rsid w:val="004B64E8"/>
    <w:rsid w:val="004B6514"/>
    <w:rsid w:val="004B67CC"/>
    <w:rsid w:val="004C0180"/>
    <w:rsid w:val="004C1DD6"/>
    <w:rsid w:val="004C1E5C"/>
    <w:rsid w:val="004C27A2"/>
    <w:rsid w:val="004C31C1"/>
    <w:rsid w:val="004C328C"/>
    <w:rsid w:val="004C339E"/>
    <w:rsid w:val="004C4D28"/>
    <w:rsid w:val="004C5323"/>
    <w:rsid w:val="004C6EEB"/>
    <w:rsid w:val="004C759F"/>
    <w:rsid w:val="004D17B9"/>
    <w:rsid w:val="004D1B72"/>
    <w:rsid w:val="004D1F0A"/>
    <w:rsid w:val="004D231A"/>
    <w:rsid w:val="004D3869"/>
    <w:rsid w:val="004D4524"/>
    <w:rsid w:val="004D4765"/>
    <w:rsid w:val="004D65D6"/>
    <w:rsid w:val="004D7851"/>
    <w:rsid w:val="004D7EB4"/>
    <w:rsid w:val="004E10DD"/>
    <w:rsid w:val="004E1E66"/>
    <w:rsid w:val="004E44D8"/>
    <w:rsid w:val="004E555D"/>
    <w:rsid w:val="004E5D01"/>
    <w:rsid w:val="004E6330"/>
    <w:rsid w:val="004E725C"/>
    <w:rsid w:val="004E7525"/>
    <w:rsid w:val="004F041B"/>
    <w:rsid w:val="004F1734"/>
    <w:rsid w:val="004F1A32"/>
    <w:rsid w:val="004F2715"/>
    <w:rsid w:val="004F2E0D"/>
    <w:rsid w:val="004F33BE"/>
    <w:rsid w:val="004F35DB"/>
    <w:rsid w:val="004F628A"/>
    <w:rsid w:val="004F6583"/>
    <w:rsid w:val="004F7209"/>
    <w:rsid w:val="00500131"/>
    <w:rsid w:val="00500BA8"/>
    <w:rsid w:val="00500E8A"/>
    <w:rsid w:val="005016AD"/>
    <w:rsid w:val="00501F7C"/>
    <w:rsid w:val="00503FD1"/>
    <w:rsid w:val="00504499"/>
    <w:rsid w:val="00506A56"/>
    <w:rsid w:val="00506B38"/>
    <w:rsid w:val="00506B9E"/>
    <w:rsid w:val="00511CF6"/>
    <w:rsid w:val="00511DA7"/>
    <w:rsid w:val="00511F6D"/>
    <w:rsid w:val="00512B60"/>
    <w:rsid w:val="00512FF5"/>
    <w:rsid w:val="00513ABD"/>
    <w:rsid w:val="00513D2C"/>
    <w:rsid w:val="00514111"/>
    <w:rsid w:val="0051498F"/>
    <w:rsid w:val="00516634"/>
    <w:rsid w:val="00516EF0"/>
    <w:rsid w:val="0051747C"/>
    <w:rsid w:val="00522812"/>
    <w:rsid w:val="00522B84"/>
    <w:rsid w:val="00522F79"/>
    <w:rsid w:val="00523E7D"/>
    <w:rsid w:val="00527373"/>
    <w:rsid w:val="00530145"/>
    <w:rsid w:val="005303C2"/>
    <w:rsid w:val="005304D7"/>
    <w:rsid w:val="0053071C"/>
    <w:rsid w:val="0053071D"/>
    <w:rsid w:val="005308FD"/>
    <w:rsid w:val="0053105A"/>
    <w:rsid w:val="00531DA9"/>
    <w:rsid w:val="00532109"/>
    <w:rsid w:val="00533875"/>
    <w:rsid w:val="00536106"/>
    <w:rsid w:val="005367FE"/>
    <w:rsid w:val="005368D1"/>
    <w:rsid w:val="00537620"/>
    <w:rsid w:val="00540D84"/>
    <w:rsid w:val="00541379"/>
    <w:rsid w:val="0054178B"/>
    <w:rsid w:val="00542745"/>
    <w:rsid w:val="005440CF"/>
    <w:rsid w:val="00545C64"/>
    <w:rsid w:val="005462AC"/>
    <w:rsid w:val="00546810"/>
    <w:rsid w:val="005500C0"/>
    <w:rsid w:val="00550AC1"/>
    <w:rsid w:val="00550B08"/>
    <w:rsid w:val="00551AA6"/>
    <w:rsid w:val="00552549"/>
    <w:rsid w:val="00552EB9"/>
    <w:rsid w:val="005536CE"/>
    <w:rsid w:val="00554F31"/>
    <w:rsid w:val="00555453"/>
    <w:rsid w:val="00556287"/>
    <w:rsid w:val="00556D9B"/>
    <w:rsid w:val="005579A5"/>
    <w:rsid w:val="00560A47"/>
    <w:rsid w:val="005612E2"/>
    <w:rsid w:val="0056168C"/>
    <w:rsid w:val="005618A6"/>
    <w:rsid w:val="00562602"/>
    <w:rsid w:val="00562ADB"/>
    <w:rsid w:val="00563DCC"/>
    <w:rsid w:val="00567136"/>
    <w:rsid w:val="0056750C"/>
    <w:rsid w:val="005678BE"/>
    <w:rsid w:val="00570007"/>
    <w:rsid w:val="00571235"/>
    <w:rsid w:val="0057175B"/>
    <w:rsid w:val="005727DC"/>
    <w:rsid w:val="005743C8"/>
    <w:rsid w:val="00574A68"/>
    <w:rsid w:val="005754E0"/>
    <w:rsid w:val="0057673F"/>
    <w:rsid w:val="00577054"/>
    <w:rsid w:val="0057787B"/>
    <w:rsid w:val="0058052F"/>
    <w:rsid w:val="00580854"/>
    <w:rsid w:val="005818F0"/>
    <w:rsid w:val="00581E8E"/>
    <w:rsid w:val="00581F8F"/>
    <w:rsid w:val="0058246D"/>
    <w:rsid w:val="00582A4B"/>
    <w:rsid w:val="00583CA9"/>
    <w:rsid w:val="00585758"/>
    <w:rsid w:val="005858A5"/>
    <w:rsid w:val="0058590F"/>
    <w:rsid w:val="00585DFF"/>
    <w:rsid w:val="005868B6"/>
    <w:rsid w:val="00586B9D"/>
    <w:rsid w:val="0059010B"/>
    <w:rsid w:val="00591350"/>
    <w:rsid w:val="00591507"/>
    <w:rsid w:val="005921CB"/>
    <w:rsid w:val="00593D02"/>
    <w:rsid w:val="005945DE"/>
    <w:rsid w:val="005946F3"/>
    <w:rsid w:val="00595222"/>
    <w:rsid w:val="005963E5"/>
    <w:rsid w:val="005970B3"/>
    <w:rsid w:val="0059729D"/>
    <w:rsid w:val="005A0C04"/>
    <w:rsid w:val="005A174F"/>
    <w:rsid w:val="005A407F"/>
    <w:rsid w:val="005A48EB"/>
    <w:rsid w:val="005A4BC0"/>
    <w:rsid w:val="005A4F40"/>
    <w:rsid w:val="005A6247"/>
    <w:rsid w:val="005A715E"/>
    <w:rsid w:val="005A78B1"/>
    <w:rsid w:val="005A7DAE"/>
    <w:rsid w:val="005B028F"/>
    <w:rsid w:val="005B1BE3"/>
    <w:rsid w:val="005B1C73"/>
    <w:rsid w:val="005B1F37"/>
    <w:rsid w:val="005B3143"/>
    <w:rsid w:val="005B36CC"/>
    <w:rsid w:val="005B39E6"/>
    <w:rsid w:val="005B4073"/>
    <w:rsid w:val="005B4156"/>
    <w:rsid w:val="005B686A"/>
    <w:rsid w:val="005B6DAB"/>
    <w:rsid w:val="005B7D3D"/>
    <w:rsid w:val="005C0F5C"/>
    <w:rsid w:val="005C108D"/>
    <w:rsid w:val="005C40EF"/>
    <w:rsid w:val="005C432E"/>
    <w:rsid w:val="005C47E6"/>
    <w:rsid w:val="005C5088"/>
    <w:rsid w:val="005C637C"/>
    <w:rsid w:val="005C7245"/>
    <w:rsid w:val="005C73DC"/>
    <w:rsid w:val="005C74E8"/>
    <w:rsid w:val="005D03B3"/>
    <w:rsid w:val="005D087A"/>
    <w:rsid w:val="005D0EBE"/>
    <w:rsid w:val="005D1A59"/>
    <w:rsid w:val="005D41B0"/>
    <w:rsid w:val="005D4472"/>
    <w:rsid w:val="005D4893"/>
    <w:rsid w:val="005D4B06"/>
    <w:rsid w:val="005D58B4"/>
    <w:rsid w:val="005D5E3D"/>
    <w:rsid w:val="005D68FB"/>
    <w:rsid w:val="005E00D1"/>
    <w:rsid w:val="005E140B"/>
    <w:rsid w:val="005E16BD"/>
    <w:rsid w:val="005E1B90"/>
    <w:rsid w:val="005E1F59"/>
    <w:rsid w:val="005E21A6"/>
    <w:rsid w:val="005E2B33"/>
    <w:rsid w:val="005E3C1D"/>
    <w:rsid w:val="005E4384"/>
    <w:rsid w:val="005E506D"/>
    <w:rsid w:val="005E5C50"/>
    <w:rsid w:val="005E5D9B"/>
    <w:rsid w:val="005E7C9E"/>
    <w:rsid w:val="005F0430"/>
    <w:rsid w:val="005F28D5"/>
    <w:rsid w:val="005F30B7"/>
    <w:rsid w:val="005F33F9"/>
    <w:rsid w:val="005F3854"/>
    <w:rsid w:val="005F4231"/>
    <w:rsid w:val="005F4CF5"/>
    <w:rsid w:val="005F5522"/>
    <w:rsid w:val="005F7AB7"/>
    <w:rsid w:val="00600AE9"/>
    <w:rsid w:val="00600F0D"/>
    <w:rsid w:val="00602E5E"/>
    <w:rsid w:val="006030A2"/>
    <w:rsid w:val="00604A81"/>
    <w:rsid w:val="00605A02"/>
    <w:rsid w:val="006068AD"/>
    <w:rsid w:val="00611199"/>
    <w:rsid w:val="006117E8"/>
    <w:rsid w:val="0061208C"/>
    <w:rsid w:val="0061217D"/>
    <w:rsid w:val="00612E1D"/>
    <w:rsid w:val="00614C24"/>
    <w:rsid w:val="0061678F"/>
    <w:rsid w:val="006170B8"/>
    <w:rsid w:val="00621165"/>
    <w:rsid w:val="00621658"/>
    <w:rsid w:val="00621D47"/>
    <w:rsid w:val="00623138"/>
    <w:rsid w:val="006234B7"/>
    <w:rsid w:val="00623820"/>
    <w:rsid w:val="00624E09"/>
    <w:rsid w:val="00625C63"/>
    <w:rsid w:val="00626733"/>
    <w:rsid w:val="00630764"/>
    <w:rsid w:val="00630948"/>
    <w:rsid w:val="00631E8A"/>
    <w:rsid w:val="0063305B"/>
    <w:rsid w:val="00634A68"/>
    <w:rsid w:val="00634A83"/>
    <w:rsid w:val="00635188"/>
    <w:rsid w:val="00636586"/>
    <w:rsid w:val="00636DA9"/>
    <w:rsid w:val="0063769B"/>
    <w:rsid w:val="00637CBE"/>
    <w:rsid w:val="00637F3A"/>
    <w:rsid w:val="00637F4F"/>
    <w:rsid w:val="0064075A"/>
    <w:rsid w:val="00640934"/>
    <w:rsid w:val="00640EB9"/>
    <w:rsid w:val="00641194"/>
    <w:rsid w:val="006430C2"/>
    <w:rsid w:val="00643544"/>
    <w:rsid w:val="006435D9"/>
    <w:rsid w:val="00644840"/>
    <w:rsid w:val="00644DCC"/>
    <w:rsid w:val="006464EA"/>
    <w:rsid w:val="00647308"/>
    <w:rsid w:val="0064766B"/>
    <w:rsid w:val="0065022F"/>
    <w:rsid w:val="00650BA4"/>
    <w:rsid w:val="00650BFB"/>
    <w:rsid w:val="00652F22"/>
    <w:rsid w:val="00654440"/>
    <w:rsid w:val="006570C2"/>
    <w:rsid w:val="006606CA"/>
    <w:rsid w:val="00663207"/>
    <w:rsid w:val="00663372"/>
    <w:rsid w:val="00663728"/>
    <w:rsid w:val="006639BA"/>
    <w:rsid w:val="00663BBE"/>
    <w:rsid w:val="00663EF4"/>
    <w:rsid w:val="00664582"/>
    <w:rsid w:val="00664684"/>
    <w:rsid w:val="00664690"/>
    <w:rsid w:val="0066525D"/>
    <w:rsid w:val="006652E5"/>
    <w:rsid w:val="00666F02"/>
    <w:rsid w:val="00666F2E"/>
    <w:rsid w:val="00667901"/>
    <w:rsid w:val="00667D82"/>
    <w:rsid w:val="006701F1"/>
    <w:rsid w:val="006707F2"/>
    <w:rsid w:val="00670BF6"/>
    <w:rsid w:val="00671521"/>
    <w:rsid w:val="00671A9D"/>
    <w:rsid w:val="0067243B"/>
    <w:rsid w:val="006732B3"/>
    <w:rsid w:val="00673397"/>
    <w:rsid w:val="00674914"/>
    <w:rsid w:val="00675F21"/>
    <w:rsid w:val="00680582"/>
    <w:rsid w:val="006812C6"/>
    <w:rsid w:val="00682399"/>
    <w:rsid w:val="006823E5"/>
    <w:rsid w:val="00682774"/>
    <w:rsid w:val="00683D40"/>
    <w:rsid w:val="00684E45"/>
    <w:rsid w:val="0068534D"/>
    <w:rsid w:val="0068549D"/>
    <w:rsid w:val="00686709"/>
    <w:rsid w:val="00687800"/>
    <w:rsid w:val="00687DBB"/>
    <w:rsid w:val="00690D74"/>
    <w:rsid w:val="00691314"/>
    <w:rsid w:val="00691AB8"/>
    <w:rsid w:val="0069253B"/>
    <w:rsid w:val="00692E46"/>
    <w:rsid w:val="00693426"/>
    <w:rsid w:val="00694424"/>
    <w:rsid w:val="006947E3"/>
    <w:rsid w:val="0069495A"/>
    <w:rsid w:val="00695090"/>
    <w:rsid w:val="00695AD4"/>
    <w:rsid w:val="00696673"/>
    <w:rsid w:val="006968EE"/>
    <w:rsid w:val="00696F97"/>
    <w:rsid w:val="00697B79"/>
    <w:rsid w:val="006A16C1"/>
    <w:rsid w:val="006A214C"/>
    <w:rsid w:val="006A2BA7"/>
    <w:rsid w:val="006A6280"/>
    <w:rsid w:val="006A65BC"/>
    <w:rsid w:val="006A7462"/>
    <w:rsid w:val="006A7849"/>
    <w:rsid w:val="006B0B0D"/>
    <w:rsid w:val="006B19BC"/>
    <w:rsid w:val="006B233B"/>
    <w:rsid w:val="006B380F"/>
    <w:rsid w:val="006B4701"/>
    <w:rsid w:val="006B4A86"/>
    <w:rsid w:val="006B539C"/>
    <w:rsid w:val="006B6565"/>
    <w:rsid w:val="006B77A3"/>
    <w:rsid w:val="006C017B"/>
    <w:rsid w:val="006C153D"/>
    <w:rsid w:val="006C25A9"/>
    <w:rsid w:val="006C2AF9"/>
    <w:rsid w:val="006C30C3"/>
    <w:rsid w:val="006C3810"/>
    <w:rsid w:val="006C3B23"/>
    <w:rsid w:val="006C3E2D"/>
    <w:rsid w:val="006C4354"/>
    <w:rsid w:val="006C4A3B"/>
    <w:rsid w:val="006C532A"/>
    <w:rsid w:val="006C552E"/>
    <w:rsid w:val="006C5AD1"/>
    <w:rsid w:val="006C5D3A"/>
    <w:rsid w:val="006C6256"/>
    <w:rsid w:val="006C63AA"/>
    <w:rsid w:val="006C70A9"/>
    <w:rsid w:val="006C7316"/>
    <w:rsid w:val="006D2200"/>
    <w:rsid w:val="006D290C"/>
    <w:rsid w:val="006D2CBB"/>
    <w:rsid w:val="006D2D69"/>
    <w:rsid w:val="006D322B"/>
    <w:rsid w:val="006D5887"/>
    <w:rsid w:val="006D5CFC"/>
    <w:rsid w:val="006D61FF"/>
    <w:rsid w:val="006D6420"/>
    <w:rsid w:val="006D6802"/>
    <w:rsid w:val="006D772C"/>
    <w:rsid w:val="006D7EF9"/>
    <w:rsid w:val="006E0A86"/>
    <w:rsid w:val="006E11AE"/>
    <w:rsid w:val="006E232D"/>
    <w:rsid w:val="006E3529"/>
    <w:rsid w:val="006E3573"/>
    <w:rsid w:val="006E3910"/>
    <w:rsid w:val="006E409B"/>
    <w:rsid w:val="006E40B5"/>
    <w:rsid w:val="006E4AED"/>
    <w:rsid w:val="006E4F75"/>
    <w:rsid w:val="006E5425"/>
    <w:rsid w:val="006E5869"/>
    <w:rsid w:val="006E59E7"/>
    <w:rsid w:val="006E5FDF"/>
    <w:rsid w:val="006E69FC"/>
    <w:rsid w:val="006E6A5A"/>
    <w:rsid w:val="006E7677"/>
    <w:rsid w:val="006F0DC5"/>
    <w:rsid w:val="006F164A"/>
    <w:rsid w:val="006F1DDC"/>
    <w:rsid w:val="006F235C"/>
    <w:rsid w:val="006F36AD"/>
    <w:rsid w:val="006F3A9D"/>
    <w:rsid w:val="006F5057"/>
    <w:rsid w:val="006F69FC"/>
    <w:rsid w:val="00700F1B"/>
    <w:rsid w:val="007024E7"/>
    <w:rsid w:val="00702739"/>
    <w:rsid w:val="00702874"/>
    <w:rsid w:val="00703965"/>
    <w:rsid w:val="00703AA6"/>
    <w:rsid w:val="007052D1"/>
    <w:rsid w:val="00705768"/>
    <w:rsid w:val="00706139"/>
    <w:rsid w:val="007071F0"/>
    <w:rsid w:val="007072A5"/>
    <w:rsid w:val="0070774C"/>
    <w:rsid w:val="00707B01"/>
    <w:rsid w:val="00707E90"/>
    <w:rsid w:val="00711558"/>
    <w:rsid w:val="0071574D"/>
    <w:rsid w:val="00716C6A"/>
    <w:rsid w:val="0071710D"/>
    <w:rsid w:val="00720A6B"/>
    <w:rsid w:val="00720F24"/>
    <w:rsid w:val="0072197B"/>
    <w:rsid w:val="007221D6"/>
    <w:rsid w:val="0072284F"/>
    <w:rsid w:val="00723184"/>
    <w:rsid w:val="00724094"/>
    <w:rsid w:val="00724BE6"/>
    <w:rsid w:val="00725752"/>
    <w:rsid w:val="007259D3"/>
    <w:rsid w:val="007268DB"/>
    <w:rsid w:val="00726927"/>
    <w:rsid w:val="00727881"/>
    <w:rsid w:val="00727D8A"/>
    <w:rsid w:val="007309CC"/>
    <w:rsid w:val="007319D5"/>
    <w:rsid w:val="00732915"/>
    <w:rsid w:val="00733CAC"/>
    <w:rsid w:val="00733D18"/>
    <w:rsid w:val="007340E0"/>
    <w:rsid w:val="00734B9D"/>
    <w:rsid w:val="00734C0C"/>
    <w:rsid w:val="00735F74"/>
    <w:rsid w:val="007366BA"/>
    <w:rsid w:val="00737F4A"/>
    <w:rsid w:val="00740246"/>
    <w:rsid w:val="00740BC7"/>
    <w:rsid w:val="00740C7D"/>
    <w:rsid w:val="00741357"/>
    <w:rsid w:val="007415D3"/>
    <w:rsid w:val="00741752"/>
    <w:rsid w:val="007417FD"/>
    <w:rsid w:val="00741B50"/>
    <w:rsid w:val="007421DC"/>
    <w:rsid w:val="007436B7"/>
    <w:rsid w:val="007436E3"/>
    <w:rsid w:val="00743952"/>
    <w:rsid w:val="00743A5B"/>
    <w:rsid w:val="00744ACC"/>
    <w:rsid w:val="00744D50"/>
    <w:rsid w:val="00747055"/>
    <w:rsid w:val="00754236"/>
    <w:rsid w:val="007553A4"/>
    <w:rsid w:val="00755F6B"/>
    <w:rsid w:val="007579D6"/>
    <w:rsid w:val="00757D04"/>
    <w:rsid w:val="00760093"/>
    <w:rsid w:val="00760522"/>
    <w:rsid w:val="0076153E"/>
    <w:rsid w:val="00761F55"/>
    <w:rsid w:val="0076221E"/>
    <w:rsid w:val="00762672"/>
    <w:rsid w:val="00762AAC"/>
    <w:rsid w:val="00764905"/>
    <w:rsid w:val="007652AD"/>
    <w:rsid w:val="0076619E"/>
    <w:rsid w:val="007671C8"/>
    <w:rsid w:val="007675A1"/>
    <w:rsid w:val="00767EA5"/>
    <w:rsid w:val="00771B94"/>
    <w:rsid w:val="0077260A"/>
    <w:rsid w:val="00773AC1"/>
    <w:rsid w:val="0077453B"/>
    <w:rsid w:val="00774B4A"/>
    <w:rsid w:val="00775044"/>
    <w:rsid w:val="00776EB2"/>
    <w:rsid w:val="00777317"/>
    <w:rsid w:val="007777A7"/>
    <w:rsid w:val="00780183"/>
    <w:rsid w:val="007812B4"/>
    <w:rsid w:val="00781718"/>
    <w:rsid w:val="00781D37"/>
    <w:rsid w:val="00782ACF"/>
    <w:rsid w:val="0078435B"/>
    <w:rsid w:val="00784587"/>
    <w:rsid w:val="0078616F"/>
    <w:rsid w:val="0078619D"/>
    <w:rsid w:val="00786218"/>
    <w:rsid w:val="00786219"/>
    <w:rsid w:val="00787C2C"/>
    <w:rsid w:val="00787F2F"/>
    <w:rsid w:val="00790A08"/>
    <w:rsid w:val="00791574"/>
    <w:rsid w:val="0079167A"/>
    <w:rsid w:val="00791703"/>
    <w:rsid w:val="00791BED"/>
    <w:rsid w:val="00792A8C"/>
    <w:rsid w:val="00793326"/>
    <w:rsid w:val="00793360"/>
    <w:rsid w:val="0079338C"/>
    <w:rsid w:val="007936BE"/>
    <w:rsid w:val="007952AA"/>
    <w:rsid w:val="0079704A"/>
    <w:rsid w:val="00797759"/>
    <w:rsid w:val="007A083D"/>
    <w:rsid w:val="007A0AF3"/>
    <w:rsid w:val="007A0B04"/>
    <w:rsid w:val="007A10CF"/>
    <w:rsid w:val="007A1308"/>
    <w:rsid w:val="007A158F"/>
    <w:rsid w:val="007A19CB"/>
    <w:rsid w:val="007A1B75"/>
    <w:rsid w:val="007A25BE"/>
    <w:rsid w:val="007A28F2"/>
    <w:rsid w:val="007A3A67"/>
    <w:rsid w:val="007A3D6E"/>
    <w:rsid w:val="007A49D1"/>
    <w:rsid w:val="007A562A"/>
    <w:rsid w:val="007B02F7"/>
    <w:rsid w:val="007B1CAE"/>
    <w:rsid w:val="007B2269"/>
    <w:rsid w:val="007B275B"/>
    <w:rsid w:val="007B299C"/>
    <w:rsid w:val="007B5169"/>
    <w:rsid w:val="007B702B"/>
    <w:rsid w:val="007C0F99"/>
    <w:rsid w:val="007C1506"/>
    <w:rsid w:val="007C1B25"/>
    <w:rsid w:val="007C3291"/>
    <w:rsid w:val="007C427E"/>
    <w:rsid w:val="007C4925"/>
    <w:rsid w:val="007C4CDF"/>
    <w:rsid w:val="007C5AD1"/>
    <w:rsid w:val="007C5BDD"/>
    <w:rsid w:val="007C62FD"/>
    <w:rsid w:val="007C657C"/>
    <w:rsid w:val="007D25CC"/>
    <w:rsid w:val="007D2BD0"/>
    <w:rsid w:val="007D4F89"/>
    <w:rsid w:val="007D5539"/>
    <w:rsid w:val="007D607D"/>
    <w:rsid w:val="007D6BAD"/>
    <w:rsid w:val="007D736C"/>
    <w:rsid w:val="007E08C3"/>
    <w:rsid w:val="007E14E6"/>
    <w:rsid w:val="007E336B"/>
    <w:rsid w:val="007E3D07"/>
    <w:rsid w:val="007E4D5F"/>
    <w:rsid w:val="007E5567"/>
    <w:rsid w:val="007E564F"/>
    <w:rsid w:val="007E5F3E"/>
    <w:rsid w:val="007E6780"/>
    <w:rsid w:val="007E6A85"/>
    <w:rsid w:val="007E6B41"/>
    <w:rsid w:val="007E6D68"/>
    <w:rsid w:val="007F04CA"/>
    <w:rsid w:val="007F0FF0"/>
    <w:rsid w:val="007F33A6"/>
    <w:rsid w:val="007F5014"/>
    <w:rsid w:val="007F5597"/>
    <w:rsid w:val="007F6619"/>
    <w:rsid w:val="007F69BC"/>
    <w:rsid w:val="007F6A83"/>
    <w:rsid w:val="007F6C3E"/>
    <w:rsid w:val="007F7454"/>
    <w:rsid w:val="007F745D"/>
    <w:rsid w:val="00801148"/>
    <w:rsid w:val="00802813"/>
    <w:rsid w:val="00803667"/>
    <w:rsid w:val="00803E1A"/>
    <w:rsid w:val="0080436D"/>
    <w:rsid w:val="008043F4"/>
    <w:rsid w:val="0080495F"/>
    <w:rsid w:val="00804B9C"/>
    <w:rsid w:val="00805EF7"/>
    <w:rsid w:val="00807653"/>
    <w:rsid w:val="008123D1"/>
    <w:rsid w:val="00812EF5"/>
    <w:rsid w:val="00815C33"/>
    <w:rsid w:val="00816F2A"/>
    <w:rsid w:val="00817AEE"/>
    <w:rsid w:val="00820878"/>
    <w:rsid w:val="00820F3F"/>
    <w:rsid w:val="008222FC"/>
    <w:rsid w:val="0082238C"/>
    <w:rsid w:val="00822536"/>
    <w:rsid w:val="00822D30"/>
    <w:rsid w:val="008231A4"/>
    <w:rsid w:val="008236BE"/>
    <w:rsid w:val="0082371C"/>
    <w:rsid w:val="0082390B"/>
    <w:rsid w:val="00824D87"/>
    <w:rsid w:val="008254AA"/>
    <w:rsid w:val="008256A6"/>
    <w:rsid w:val="0082666E"/>
    <w:rsid w:val="008270C7"/>
    <w:rsid w:val="00827BEA"/>
    <w:rsid w:val="008300C7"/>
    <w:rsid w:val="00831B7A"/>
    <w:rsid w:val="00831B8C"/>
    <w:rsid w:val="00831DCB"/>
    <w:rsid w:val="00832593"/>
    <w:rsid w:val="008326B1"/>
    <w:rsid w:val="00833349"/>
    <w:rsid w:val="00833AC0"/>
    <w:rsid w:val="00834699"/>
    <w:rsid w:val="00834A26"/>
    <w:rsid w:val="00836095"/>
    <w:rsid w:val="008361DB"/>
    <w:rsid w:val="00836314"/>
    <w:rsid w:val="00836DF0"/>
    <w:rsid w:val="0083705A"/>
    <w:rsid w:val="00840B64"/>
    <w:rsid w:val="0084133E"/>
    <w:rsid w:val="008421DB"/>
    <w:rsid w:val="00843403"/>
    <w:rsid w:val="00844340"/>
    <w:rsid w:val="008444A4"/>
    <w:rsid w:val="00844AC7"/>
    <w:rsid w:val="00845703"/>
    <w:rsid w:val="00845766"/>
    <w:rsid w:val="00845E5D"/>
    <w:rsid w:val="00847A0A"/>
    <w:rsid w:val="00850929"/>
    <w:rsid w:val="00850D9B"/>
    <w:rsid w:val="00851786"/>
    <w:rsid w:val="00853760"/>
    <w:rsid w:val="0085533E"/>
    <w:rsid w:val="00855443"/>
    <w:rsid w:val="00856467"/>
    <w:rsid w:val="00856A8D"/>
    <w:rsid w:val="008576F0"/>
    <w:rsid w:val="00857DB5"/>
    <w:rsid w:val="00857F8E"/>
    <w:rsid w:val="00860D13"/>
    <w:rsid w:val="008625C3"/>
    <w:rsid w:val="00862F88"/>
    <w:rsid w:val="008639ED"/>
    <w:rsid w:val="008647A7"/>
    <w:rsid w:val="00864846"/>
    <w:rsid w:val="0086583C"/>
    <w:rsid w:val="00865D6B"/>
    <w:rsid w:val="00865D85"/>
    <w:rsid w:val="0086616C"/>
    <w:rsid w:val="0086639B"/>
    <w:rsid w:val="00866D5E"/>
    <w:rsid w:val="0086785F"/>
    <w:rsid w:val="00870149"/>
    <w:rsid w:val="0087055F"/>
    <w:rsid w:val="008716C8"/>
    <w:rsid w:val="00872572"/>
    <w:rsid w:val="00872812"/>
    <w:rsid w:val="00872854"/>
    <w:rsid w:val="0087404D"/>
    <w:rsid w:val="008762D4"/>
    <w:rsid w:val="0087671B"/>
    <w:rsid w:val="008769F2"/>
    <w:rsid w:val="00876D94"/>
    <w:rsid w:val="0088534F"/>
    <w:rsid w:val="0088551C"/>
    <w:rsid w:val="00885663"/>
    <w:rsid w:val="00885A38"/>
    <w:rsid w:val="0088788E"/>
    <w:rsid w:val="00891079"/>
    <w:rsid w:val="00892AD0"/>
    <w:rsid w:val="00892F85"/>
    <w:rsid w:val="00893913"/>
    <w:rsid w:val="00893A2E"/>
    <w:rsid w:val="00894124"/>
    <w:rsid w:val="008941E1"/>
    <w:rsid w:val="008943E2"/>
    <w:rsid w:val="0089636A"/>
    <w:rsid w:val="0089676B"/>
    <w:rsid w:val="008969FE"/>
    <w:rsid w:val="008A04CE"/>
    <w:rsid w:val="008A18AE"/>
    <w:rsid w:val="008A1F1C"/>
    <w:rsid w:val="008A218F"/>
    <w:rsid w:val="008A22B3"/>
    <w:rsid w:val="008A267E"/>
    <w:rsid w:val="008A3456"/>
    <w:rsid w:val="008A3553"/>
    <w:rsid w:val="008A3858"/>
    <w:rsid w:val="008A4296"/>
    <w:rsid w:val="008A49BB"/>
    <w:rsid w:val="008A517A"/>
    <w:rsid w:val="008A51F2"/>
    <w:rsid w:val="008A6FDE"/>
    <w:rsid w:val="008A71DC"/>
    <w:rsid w:val="008B060E"/>
    <w:rsid w:val="008B12A4"/>
    <w:rsid w:val="008B1DB6"/>
    <w:rsid w:val="008B22A6"/>
    <w:rsid w:val="008B23E8"/>
    <w:rsid w:val="008B26CB"/>
    <w:rsid w:val="008B28E4"/>
    <w:rsid w:val="008B2E24"/>
    <w:rsid w:val="008B32A1"/>
    <w:rsid w:val="008B3653"/>
    <w:rsid w:val="008B4813"/>
    <w:rsid w:val="008B5849"/>
    <w:rsid w:val="008B5B0E"/>
    <w:rsid w:val="008B5C13"/>
    <w:rsid w:val="008B5D2E"/>
    <w:rsid w:val="008B71B1"/>
    <w:rsid w:val="008B7283"/>
    <w:rsid w:val="008B7F2B"/>
    <w:rsid w:val="008B7F44"/>
    <w:rsid w:val="008C159B"/>
    <w:rsid w:val="008C192A"/>
    <w:rsid w:val="008C263F"/>
    <w:rsid w:val="008C2E33"/>
    <w:rsid w:val="008C40D5"/>
    <w:rsid w:val="008C46F4"/>
    <w:rsid w:val="008C4C64"/>
    <w:rsid w:val="008C61BD"/>
    <w:rsid w:val="008C7B2C"/>
    <w:rsid w:val="008D0DCB"/>
    <w:rsid w:val="008D14E4"/>
    <w:rsid w:val="008D19D3"/>
    <w:rsid w:val="008D1F69"/>
    <w:rsid w:val="008D217F"/>
    <w:rsid w:val="008D225E"/>
    <w:rsid w:val="008D3E55"/>
    <w:rsid w:val="008D4134"/>
    <w:rsid w:val="008D4B6F"/>
    <w:rsid w:val="008D4EB9"/>
    <w:rsid w:val="008D543A"/>
    <w:rsid w:val="008D558A"/>
    <w:rsid w:val="008D587D"/>
    <w:rsid w:val="008D5F5C"/>
    <w:rsid w:val="008D63CC"/>
    <w:rsid w:val="008D6488"/>
    <w:rsid w:val="008D651B"/>
    <w:rsid w:val="008D667C"/>
    <w:rsid w:val="008D7825"/>
    <w:rsid w:val="008D7942"/>
    <w:rsid w:val="008D7C6B"/>
    <w:rsid w:val="008E00C4"/>
    <w:rsid w:val="008E157E"/>
    <w:rsid w:val="008E29C9"/>
    <w:rsid w:val="008E2C11"/>
    <w:rsid w:val="008E2E5D"/>
    <w:rsid w:val="008E310B"/>
    <w:rsid w:val="008E36AB"/>
    <w:rsid w:val="008E3C59"/>
    <w:rsid w:val="008E3C83"/>
    <w:rsid w:val="008E430B"/>
    <w:rsid w:val="008E434B"/>
    <w:rsid w:val="008E53C9"/>
    <w:rsid w:val="008E565C"/>
    <w:rsid w:val="008E6544"/>
    <w:rsid w:val="008E6B45"/>
    <w:rsid w:val="008F0165"/>
    <w:rsid w:val="008F01D8"/>
    <w:rsid w:val="008F0779"/>
    <w:rsid w:val="008F07BC"/>
    <w:rsid w:val="008F07D4"/>
    <w:rsid w:val="008F08DA"/>
    <w:rsid w:val="008F10D7"/>
    <w:rsid w:val="008F2F38"/>
    <w:rsid w:val="008F347F"/>
    <w:rsid w:val="008F516D"/>
    <w:rsid w:val="008F5C1D"/>
    <w:rsid w:val="008F62DC"/>
    <w:rsid w:val="008F6969"/>
    <w:rsid w:val="008F7298"/>
    <w:rsid w:val="008F73C1"/>
    <w:rsid w:val="008F7A28"/>
    <w:rsid w:val="008F7ADE"/>
    <w:rsid w:val="008F7DC7"/>
    <w:rsid w:val="009005BD"/>
    <w:rsid w:val="00900AEC"/>
    <w:rsid w:val="00900F35"/>
    <w:rsid w:val="009032E9"/>
    <w:rsid w:val="0090507D"/>
    <w:rsid w:val="00905359"/>
    <w:rsid w:val="00905B26"/>
    <w:rsid w:val="00905D1B"/>
    <w:rsid w:val="00907845"/>
    <w:rsid w:val="00910E92"/>
    <w:rsid w:val="0091106E"/>
    <w:rsid w:val="00914464"/>
    <w:rsid w:val="0091632D"/>
    <w:rsid w:val="009163BF"/>
    <w:rsid w:val="00916D05"/>
    <w:rsid w:val="00917540"/>
    <w:rsid w:val="00917D64"/>
    <w:rsid w:val="00920203"/>
    <w:rsid w:val="0092044F"/>
    <w:rsid w:val="00920857"/>
    <w:rsid w:val="0092298E"/>
    <w:rsid w:val="00924796"/>
    <w:rsid w:val="00924EA0"/>
    <w:rsid w:val="00925077"/>
    <w:rsid w:val="00926233"/>
    <w:rsid w:val="00926849"/>
    <w:rsid w:val="00927794"/>
    <w:rsid w:val="00932461"/>
    <w:rsid w:val="00934697"/>
    <w:rsid w:val="009350B3"/>
    <w:rsid w:val="00936F12"/>
    <w:rsid w:val="00937367"/>
    <w:rsid w:val="00937570"/>
    <w:rsid w:val="00940445"/>
    <w:rsid w:val="00941913"/>
    <w:rsid w:val="00941AEF"/>
    <w:rsid w:val="0094241C"/>
    <w:rsid w:val="00942D92"/>
    <w:rsid w:val="009441DC"/>
    <w:rsid w:val="00944B26"/>
    <w:rsid w:val="0094575C"/>
    <w:rsid w:val="00945810"/>
    <w:rsid w:val="009467D6"/>
    <w:rsid w:val="00946DE3"/>
    <w:rsid w:val="009476C3"/>
    <w:rsid w:val="009479FA"/>
    <w:rsid w:val="00947BAA"/>
    <w:rsid w:val="0095136F"/>
    <w:rsid w:val="00952079"/>
    <w:rsid w:val="009555F7"/>
    <w:rsid w:val="00957539"/>
    <w:rsid w:val="009576BB"/>
    <w:rsid w:val="00957719"/>
    <w:rsid w:val="00960EC4"/>
    <w:rsid w:val="009612A0"/>
    <w:rsid w:val="00962A02"/>
    <w:rsid w:val="009644B9"/>
    <w:rsid w:val="00964900"/>
    <w:rsid w:val="0096511D"/>
    <w:rsid w:val="0096552B"/>
    <w:rsid w:val="00965B49"/>
    <w:rsid w:val="00966EAB"/>
    <w:rsid w:val="00967E9A"/>
    <w:rsid w:val="0097077A"/>
    <w:rsid w:val="009719C9"/>
    <w:rsid w:val="0097202D"/>
    <w:rsid w:val="009731FF"/>
    <w:rsid w:val="00973D02"/>
    <w:rsid w:val="009740DC"/>
    <w:rsid w:val="00974632"/>
    <w:rsid w:val="009776D1"/>
    <w:rsid w:val="00977AB1"/>
    <w:rsid w:val="009803F7"/>
    <w:rsid w:val="00980933"/>
    <w:rsid w:val="00980AE5"/>
    <w:rsid w:val="00981089"/>
    <w:rsid w:val="00981653"/>
    <w:rsid w:val="009826EA"/>
    <w:rsid w:val="00985792"/>
    <w:rsid w:val="00985B2E"/>
    <w:rsid w:val="0098608C"/>
    <w:rsid w:val="00986D71"/>
    <w:rsid w:val="009877DB"/>
    <w:rsid w:val="00990109"/>
    <w:rsid w:val="009916B3"/>
    <w:rsid w:val="00993361"/>
    <w:rsid w:val="00995790"/>
    <w:rsid w:val="009969A2"/>
    <w:rsid w:val="00996B69"/>
    <w:rsid w:val="009A069D"/>
    <w:rsid w:val="009A09C7"/>
    <w:rsid w:val="009A22D5"/>
    <w:rsid w:val="009A29A3"/>
    <w:rsid w:val="009A3215"/>
    <w:rsid w:val="009A416B"/>
    <w:rsid w:val="009A4549"/>
    <w:rsid w:val="009A50A1"/>
    <w:rsid w:val="009A50DA"/>
    <w:rsid w:val="009A5289"/>
    <w:rsid w:val="009A5AB2"/>
    <w:rsid w:val="009A6066"/>
    <w:rsid w:val="009A70A4"/>
    <w:rsid w:val="009A7C29"/>
    <w:rsid w:val="009A7D15"/>
    <w:rsid w:val="009B037F"/>
    <w:rsid w:val="009B0BE6"/>
    <w:rsid w:val="009B122E"/>
    <w:rsid w:val="009B137A"/>
    <w:rsid w:val="009B1453"/>
    <w:rsid w:val="009B1EA7"/>
    <w:rsid w:val="009B2638"/>
    <w:rsid w:val="009B2CE8"/>
    <w:rsid w:val="009B2EF3"/>
    <w:rsid w:val="009B3010"/>
    <w:rsid w:val="009B3995"/>
    <w:rsid w:val="009B3CFC"/>
    <w:rsid w:val="009B3E6E"/>
    <w:rsid w:val="009B3FBB"/>
    <w:rsid w:val="009B46DB"/>
    <w:rsid w:val="009B4AA3"/>
    <w:rsid w:val="009B4ACC"/>
    <w:rsid w:val="009B4D23"/>
    <w:rsid w:val="009B5DDF"/>
    <w:rsid w:val="009B76CF"/>
    <w:rsid w:val="009B7E7E"/>
    <w:rsid w:val="009C0075"/>
    <w:rsid w:val="009C08ED"/>
    <w:rsid w:val="009C1552"/>
    <w:rsid w:val="009C3109"/>
    <w:rsid w:val="009C351C"/>
    <w:rsid w:val="009C4395"/>
    <w:rsid w:val="009C52A7"/>
    <w:rsid w:val="009C60F4"/>
    <w:rsid w:val="009C6D4A"/>
    <w:rsid w:val="009C793B"/>
    <w:rsid w:val="009D0694"/>
    <w:rsid w:val="009D0F39"/>
    <w:rsid w:val="009D117F"/>
    <w:rsid w:val="009D12B8"/>
    <w:rsid w:val="009D2728"/>
    <w:rsid w:val="009D279C"/>
    <w:rsid w:val="009D32CE"/>
    <w:rsid w:val="009D3566"/>
    <w:rsid w:val="009D3D00"/>
    <w:rsid w:val="009D4611"/>
    <w:rsid w:val="009D4FEB"/>
    <w:rsid w:val="009D50FA"/>
    <w:rsid w:val="009D52B4"/>
    <w:rsid w:val="009D5BFA"/>
    <w:rsid w:val="009E1372"/>
    <w:rsid w:val="009E1B7C"/>
    <w:rsid w:val="009E1E73"/>
    <w:rsid w:val="009E1F9C"/>
    <w:rsid w:val="009E2005"/>
    <w:rsid w:val="009E2901"/>
    <w:rsid w:val="009E2D89"/>
    <w:rsid w:val="009E362B"/>
    <w:rsid w:val="009E3AE5"/>
    <w:rsid w:val="009E798D"/>
    <w:rsid w:val="009E7CE9"/>
    <w:rsid w:val="009F0001"/>
    <w:rsid w:val="009F0275"/>
    <w:rsid w:val="009F0638"/>
    <w:rsid w:val="009F0F96"/>
    <w:rsid w:val="009F1976"/>
    <w:rsid w:val="009F3A29"/>
    <w:rsid w:val="009F3A82"/>
    <w:rsid w:val="009F6106"/>
    <w:rsid w:val="009F613B"/>
    <w:rsid w:val="009F66CE"/>
    <w:rsid w:val="009F6895"/>
    <w:rsid w:val="009F6DFE"/>
    <w:rsid w:val="009F7082"/>
    <w:rsid w:val="00A0165D"/>
    <w:rsid w:val="00A02624"/>
    <w:rsid w:val="00A02AB2"/>
    <w:rsid w:val="00A0367C"/>
    <w:rsid w:val="00A037D7"/>
    <w:rsid w:val="00A042EE"/>
    <w:rsid w:val="00A04FD5"/>
    <w:rsid w:val="00A052C5"/>
    <w:rsid w:val="00A05C2C"/>
    <w:rsid w:val="00A07131"/>
    <w:rsid w:val="00A0773C"/>
    <w:rsid w:val="00A07906"/>
    <w:rsid w:val="00A07DF8"/>
    <w:rsid w:val="00A10798"/>
    <w:rsid w:val="00A115BA"/>
    <w:rsid w:val="00A13D4C"/>
    <w:rsid w:val="00A13E23"/>
    <w:rsid w:val="00A15353"/>
    <w:rsid w:val="00A156D7"/>
    <w:rsid w:val="00A163D1"/>
    <w:rsid w:val="00A16FD5"/>
    <w:rsid w:val="00A16FF0"/>
    <w:rsid w:val="00A172FB"/>
    <w:rsid w:val="00A20301"/>
    <w:rsid w:val="00A21330"/>
    <w:rsid w:val="00A21A77"/>
    <w:rsid w:val="00A23C3E"/>
    <w:rsid w:val="00A24E87"/>
    <w:rsid w:val="00A25DC4"/>
    <w:rsid w:val="00A25E8F"/>
    <w:rsid w:val="00A26BED"/>
    <w:rsid w:val="00A313BC"/>
    <w:rsid w:val="00A31669"/>
    <w:rsid w:val="00A343F9"/>
    <w:rsid w:val="00A345C6"/>
    <w:rsid w:val="00A34CEF"/>
    <w:rsid w:val="00A35070"/>
    <w:rsid w:val="00A36165"/>
    <w:rsid w:val="00A36F2A"/>
    <w:rsid w:val="00A37087"/>
    <w:rsid w:val="00A3709C"/>
    <w:rsid w:val="00A37832"/>
    <w:rsid w:val="00A40710"/>
    <w:rsid w:val="00A41192"/>
    <w:rsid w:val="00A42573"/>
    <w:rsid w:val="00A431AA"/>
    <w:rsid w:val="00A43458"/>
    <w:rsid w:val="00A448EE"/>
    <w:rsid w:val="00A4503F"/>
    <w:rsid w:val="00A46400"/>
    <w:rsid w:val="00A470DE"/>
    <w:rsid w:val="00A47178"/>
    <w:rsid w:val="00A5050A"/>
    <w:rsid w:val="00A50F99"/>
    <w:rsid w:val="00A516A5"/>
    <w:rsid w:val="00A533AC"/>
    <w:rsid w:val="00A541DA"/>
    <w:rsid w:val="00A56417"/>
    <w:rsid w:val="00A56B99"/>
    <w:rsid w:val="00A56C2C"/>
    <w:rsid w:val="00A5719D"/>
    <w:rsid w:val="00A57D3D"/>
    <w:rsid w:val="00A57F5A"/>
    <w:rsid w:val="00A57FDB"/>
    <w:rsid w:val="00A61248"/>
    <w:rsid w:val="00A6203F"/>
    <w:rsid w:val="00A644BF"/>
    <w:rsid w:val="00A65272"/>
    <w:rsid w:val="00A65464"/>
    <w:rsid w:val="00A6566E"/>
    <w:rsid w:val="00A67EC7"/>
    <w:rsid w:val="00A67FBC"/>
    <w:rsid w:val="00A70896"/>
    <w:rsid w:val="00A710AE"/>
    <w:rsid w:val="00A718A1"/>
    <w:rsid w:val="00A71A79"/>
    <w:rsid w:val="00A71EC2"/>
    <w:rsid w:val="00A7260C"/>
    <w:rsid w:val="00A72D7A"/>
    <w:rsid w:val="00A73319"/>
    <w:rsid w:val="00A747F0"/>
    <w:rsid w:val="00A74D77"/>
    <w:rsid w:val="00A8001C"/>
    <w:rsid w:val="00A807C2"/>
    <w:rsid w:val="00A80D70"/>
    <w:rsid w:val="00A818B9"/>
    <w:rsid w:val="00A81B94"/>
    <w:rsid w:val="00A8275E"/>
    <w:rsid w:val="00A828C3"/>
    <w:rsid w:val="00A8418D"/>
    <w:rsid w:val="00A84C4F"/>
    <w:rsid w:val="00A84E81"/>
    <w:rsid w:val="00A85D17"/>
    <w:rsid w:val="00A85F34"/>
    <w:rsid w:val="00A865AC"/>
    <w:rsid w:val="00A86633"/>
    <w:rsid w:val="00A86B0F"/>
    <w:rsid w:val="00A907B0"/>
    <w:rsid w:val="00A91075"/>
    <w:rsid w:val="00A914FD"/>
    <w:rsid w:val="00A91FF9"/>
    <w:rsid w:val="00A926BD"/>
    <w:rsid w:val="00A9272F"/>
    <w:rsid w:val="00A93771"/>
    <w:rsid w:val="00A94897"/>
    <w:rsid w:val="00A9527F"/>
    <w:rsid w:val="00A952B3"/>
    <w:rsid w:val="00A95BA9"/>
    <w:rsid w:val="00A968CF"/>
    <w:rsid w:val="00AA0F82"/>
    <w:rsid w:val="00AA1039"/>
    <w:rsid w:val="00AA1616"/>
    <w:rsid w:val="00AA1912"/>
    <w:rsid w:val="00AA1C7D"/>
    <w:rsid w:val="00AA257D"/>
    <w:rsid w:val="00AA29F1"/>
    <w:rsid w:val="00AA29FB"/>
    <w:rsid w:val="00AA30B2"/>
    <w:rsid w:val="00AA5737"/>
    <w:rsid w:val="00AA661D"/>
    <w:rsid w:val="00AA79DF"/>
    <w:rsid w:val="00AA7BA6"/>
    <w:rsid w:val="00AB29AA"/>
    <w:rsid w:val="00AB3126"/>
    <w:rsid w:val="00AB3359"/>
    <w:rsid w:val="00AB4554"/>
    <w:rsid w:val="00AB61E5"/>
    <w:rsid w:val="00AB6204"/>
    <w:rsid w:val="00AB6A7E"/>
    <w:rsid w:val="00AB6E29"/>
    <w:rsid w:val="00AB73D2"/>
    <w:rsid w:val="00AB766E"/>
    <w:rsid w:val="00AC0965"/>
    <w:rsid w:val="00AC0F36"/>
    <w:rsid w:val="00AC1012"/>
    <w:rsid w:val="00AC12C2"/>
    <w:rsid w:val="00AC17D9"/>
    <w:rsid w:val="00AC1851"/>
    <w:rsid w:val="00AC2980"/>
    <w:rsid w:val="00AC4329"/>
    <w:rsid w:val="00AC4EA9"/>
    <w:rsid w:val="00AC6168"/>
    <w:rsid w:val="00AC66AC"/>
    <w:rsid w:val="00AC7689"/>
    <w:rsid w:val="00AC772E"/>
    <w:rsid w:val="00AC7B0B"/>
    <w:rsid w:val="00AC7C36"/>
    <w:rsid w:val="00AD137F"/>
    <w:rsid w:val="00AD138D"/>
    <w:rsid w:val="00AD271A"/>
    <w:rsid w:val="00AD2975"/>
    <w:rsid w:val="00AD39F0"/>
    <w:rsid w:val="00AD6746"/>
    <w:rsid w:val="00AD76A1"/>
    <w:rsid w:val="00AE127B"/>
    <w:rsid w:val="00AE1407"/>
    <w:rsid w:val="00AE1AD0"/>
    <w:rsid w:val="00AE1F8D"/>
    <w:rsid w:val="00AE264A"/>
    <w:rsid w:val="00AE292B"/>
    <w:rsid w:val="00AE4782"/>
    <w:rsid w:val="00AE5228"/>
    <w:rsid w:val="00AE598F"/>
    <w:rsid w:val="00AE5EA1"/>
    <w:rsid w:val="00AE6BFA"/>
    <w:rsid w:val="00AE72E2"/>
    <w:rsid w:val="00AE76D9"/>
    <w:rsid w:val="00AE772B"/>
    <w:rsid w:val="00AF0879"/>
    <w:rsid w:val="00AF205C"/>
    <w:rsid w:val="00AF2CE2"/>
    <w:rsid w:val="00AF3FD4"/>
    <w:rsid w:val="00AF41E8"/>
    <w:rsid w:val="00AF4B89"/>
    <w:rsid w:val="00AF5611"/>
    <w:rsid w:val="00AF5F87"/>
    <w:rsid w:val="00AF6F5A"/>
    <w:rsid w:val="00AF7B02"/>
    <w:rsid w:val="00B007D4"/>
    <w:rsid w:val="00B00E3C"/>
    <w:rsid w:val="00B00FE0"/>
    <w:rsid w:val="00B01A88"/>
    <w:rsid w:val="00B020E3"/>
    <w:rsid w:val="00B02252"/>
    <w:rsid w:val="00B02C38"/>
    <w:rsid w:val="00B0394B"/>
    <w:rsid w:val="00B04585"/>
    <w:rsid w:val="00B0489A"/>
    <w:rsid w:val="00B05A18"/>
    <w:rsid w:val="00B06168"/>
    <w:rsid w:val="00B068DF"/>
    <w:rsid w:val="00B0750A"/>
    <w:rsid w:val="00B077DD"/>
    <w:rsid w:val="00B10CA2"/>
    <w:rsid w:val="00B11B98"/>
    <w:rsid w:val="00B121FC"/>
    <w:rsid w:val="00B12981"/>
    <w:rsid w:val="00B13CBD"/>
    <w:rsid w:val="00B142C6"/>
    <w:rsid w:val="00B14B18"/>
    <w:rsid w:val="00B14D05"/>
    <w:rsid w:val="00B152B8"/>
    <w:rsid w:val="00B1548B"/>
    <w:rsid w:val="00B15B5B"/>
    <w:rsid w:val="00B1733D"/>
    <w:rsid w:val="00B205A9"/>
    <w:rsid w:val="00B205DD"/>
    <w:rsid w:val="00B22313"/>
    <w:rsid w:val="00B23B11"/>
    <w:rsid w:val="00B23DF0"/>
    <w:rsid w:val="00B23F7F"/>
    <w:rsid w:val="00B24058"/>
    <w:rsid w:val="00B2444D"/>
    <w:rsid w:val="00B24554"/>
    <w:rsid w:val="00B247E4"/>
    <w:rsid w:val="00B24986"/>
    <w:rsid w:val="00B252C2"/>
    <w:rsid w:val="00B25459"/>
    <w:rsid w:val="00B25572"/>
    <w:rsid w:val="00B262FD"/>
    <w:rsid w:val="00B26B05"/>
    <w:rsid w:val="00B2705D"/>
    <w:rsid w:val="00B27EE4"/>
    <w:rsid w:val="00B301D8"/>
    <w:rsid w:val="00B30549"/>
    <w:rsid w:val="00B3086B"/>
    <w:rsid w:val="00B310F8"/>
    <w:rsid w:val="00B317F0"/>
    <w:rsid w:val="00B318C7"/>
    <w:rsid w:val="00B31ABD"/>
    <w:rsid w:val="00B31CFB"/>
    <w:rsid w:val="00B32D6B"/>
    <w:rsid w:val="00B32E9F"/>
    <w:rsid w:val="00B32EC8"/>
    <w:rsid w:val="00B33084"/>
    <w:rsid w:val="00B33B30"/>
    <w:rsid w:val="00B34360"/>
    <w:rsid w:val="00B3678D"/>
    <w:rsid w:val="00B3772B"/>
    <w:rsid w:val="00B377A9"/>
    <w:rsid w:val="00B403CF"/>
    <w:rsid w:val="00B40B4A"/>
    <w:rsid w:val="00B42B83"/>
    <w:rsid w:val="00B42EEB"/>
    <w:rsid w:val="00B4420D"/>
    <w:rsid w:val="00B4453D"/>
    <w:rsid w:val="00B45280"/>
    <w:rsid w:val="00B453B7"/>
    <w:rsid w:val="00B46673"/>
    <w:rsid w:val="00B47A01"/>
    <w:rsid w:val="00B47C93"/>
    <w:rsid w:val="00B511FC"/>
    <w:rsid w:val="00B51750"/>
    <w:rsid w:val="00B532CA"/>
    <w:rsid w:val="00B53773"/>
    <w:rsid w:val="00B537C6"/>
    <w:rsid w:val="00B53D7D"/>
    <w:rsid w:val="00B54344"/>
    <w:rsid w:val="00B54547"/>
    <w:rsid w:val="00B5456B"/>
    <w:rsid w:val="00B547F7"/>
    <w:rsid w:val="00B54EF0"/>
    <w:rsid w:val="00B555FE"/>
    <w:rsid w:val="00B560E4"/>
    <w:rsid w:val="00B56FB9"/>
    <w:rsid w:val="00B572D4"/>
    <w:rsid w:val="00B60B76"/>
    <w:rsid w:val="00B61B9C"/>
    <w:rsid w:val="00B62204"/>
    <w:rsid w:val="00B62280"/>
    <w:rsid w:val="00B63590"/>
    <w:rsid w:val="00B64FA5"/>
    <w:rsid w:val="00B656C8"/>
    <w:rsid w:val="00B65E19"/>
    <w:rsid w:val="00B67F36"/>
    <w:rsid w:val="00B70DF9"/>
    <w:rsid w:val="00B724A9"/>
    <w:rsid w:val="00B74189"/>
    <w:rsid w:val="00B74916"/>
    <w:rsid w:val="00B77AA5"/>
    <w:rsid w:val="00B80DA6"/>
    <w:rsid w:val="00B81A8A"/>
    <w:rsid w:val="00B81BCC"/>
    <w:rsid w:val="00B81D41"/>
    <w:rsid w:val="00B81E8E"/>
    <w:rsid w:val="00B826AF"/>
    <w:rsid w:val="00B83A20"/>
    <w:rsid w:val="00B84264"/>
    <w:rsid w:val="00B87868"/>
    <w:rsid w:val="00B901DE"/>
    <w:rsid w:val="00B9038C"/>
    <w:rsid w:val="00B9169D"/>
    <w:rsid w:val="00B91D94"/>
    <w:rsid w:val="00B91F9C"/>
    <w:rsid w:val="00B9233B"/>
    <w:rsid w:val="00B92BBE"/>
    <w:rsid w:val="00B92C1C"/>
    <w:rsid w:val="00B92CC0"/>
    <w:rsid w:val="00B92F0D"/>
    <w:rsid w:val="00B93829"/>
    <w:rsid w:val="00B93962"/>
    <w:rsid w:val="00B93C7D"/>
    <w:rsid w:val="00B959B8"/>
    <w:rsid w:val="00B96827"/>
    <w:rsid w:val="00B97A10"/>
    <w:rsid w:val="00BA080D"/>
    <w:rsid w:val="00BA0B1D"/>
    <w:rsid w:val="00BA3052"/>
    <w:rsid w:val="00BA384D"/>
    <w:rsid w:val="00BA3967"/>
    <w:rsid w:val="00BA3D4A"/>
    <w:rsid w:val="00BA52CB"/>
    <w:rsid w:val="00BA5476"/>
    <w:rsid w:val="00BA5E25"/>
    <w:rsid w:val="00BA745A"/>
    <w:rsid w:val="00BA7A93"/>
    <w:rsid w:val="00BB0755"/>
    <w:rsid w:val="00BB2388"/>
    <w:rsid w:val="00BB2AA2"/>
    <w:rsid w:val="00BB3300"/>
    <w:rsid w:val="00BB5835"/>
    <w:rsid w:val="00BB616B"/>
    <w:rsid w:val="00BB6F6B"/>
    <w:rsid w:val="00BB7EA6"/>
    <w:rsid w:val="00BC044E"/>
    <w:rsid w:val="00BC0653"/>
    <w:rsid w:val="00BC1B07"/>
    <w:rsid w:val="00BC2217"/>
    <w:rsid w:val="00BC2919"/>
    <w:rsid w:val="00BC41BE"/>
    <w:rsid w:val="00BC560D"/>
    <w:rsid w:val="00BC6028"/>
    <w:rsid w:val="00BC60E0"/>
    <w:rsid w:val="00BC6720"/>
    <w:rsid w:val="00BC7D60"/>
    <w:rsid w:val="00BC7E2B"/>
    <w:rsid w:val="00BC7FAF"/>
    <w:rsid w:val="00BD0129"/>
    <w:rsid w:val="00BD06E7"/>
    <w:rsid w:val="00BD07B9"/>
    <w:rsid w:val="00BD0FAA"/>
    <w:rsid w:val="00BD163D"/>
    <w:rsid w:val="00BD266E"/>
    <w:rsid w:val="00BD2EF2"/>
    <w:rsid w:val="00BD3542"/>
    <w:rsid w:val="00BD4147"/>
    <w:rsid w:val="00BD560A"/>
    <w:rsid w:val="00BD5C25"/>
    <w:rsid w:val="00BD5D6B"/>
    <w:rsid w:val="00BD77AF"/>
    <w:rsid w:val="00BE023C"/>
    <w:rsid w:val="00BE0A01"/>
    <w:rsid w:val="00BE1016"/>
    <w:rsid w:val="00BE1168"/>
    <w:rsid w:val="00BE134E"/>
    <w:rsid w:val="00BE156C"/>
    <w:rsid w:val="00BE1C60"/>
    <w:rsid w:val="00BE24BE"/>
    <w:rsid w:val="00BE2CE1"/>
    <w:rsid w:val="00BE34E5"/>
    <w:rsid w:val="00BE47D1"/>
    <w:rsid w:val="00BE4D6E"/>
    <w:rsid w:val="00BE512A"/>
    <w:rsid w:val="00BE54C7"/>
    <w:rsid w:val="00BE6693"/>
    <w:rsid w:val="00BE69C5"/>
    <w:rsid w:val="00BE7357"/>
    <w:rsid w:val="00BF03D1"/>
    <w:rsid w:val="00BF05F6"/>
    <w:rsid w:val="00BF1034"/>
    <w:rsid w:val="00BF22BF"/>
    <w:rsid w:val="00BF2D64"/>
    <w:rsid w:val="00BF2DD0"/>
    <w:rsid w:val="00BF48C3"/>
    <w:rsid w:val="00BF595F"/>
    <w:rsid w:val="00BF5D06"/>
    <w:rsid w:val="00BF7660"/>
    <w:rsid w:val="00BF77AF"/>
    <w:rsid w:val="00C001CD"/>
    <w:rsid w:val="00C01438"/>
    <w:rsid w:val="00C01847"/>
    <w:rsid w:val="00C01A5B"/>
    <w:rsid w:val="00C01D5D"/>
    <w:rsid w:val="00C02A7E"/>
    <w:rsid w:val="00C038BD"/>
    <w:rsid w:val="00C04209"/>
    <w:rsid w:val="00C0443F"/>
    <w:rsid w:val="00C049AA"/>
    <w:rsid w:val="00C04F02"/>
    <w:rsid w:val="00C067E6"/>
    <w:rsid w:val="00C07EF5"/>
    <w:rsid w:val="00C1072A"/>
    <w:rsid w:val="00C12499"/>
    <w:rsid w:val="00C125C2"/>
    <w:rsid w:val="00C129F9"/>
    <w:rsid w:val="00C12DFC"/>
    <w:rsid w:val="00C14504"/>
    <w:rsid w:val="00C14EF0"/>
    <w:rsid w:val="00C159B4"/>
    <w:rsid w:val="00C16931"/>
    <w:rsid w:val="00C17105"/>
    <w:rsid w:val="00C1720B"/>
    <w:rsid w:val="00C200D4"/>
    <w:rsid w:val="00C20199"/>
    <w:rsid w:val="00C205B4"/>
    <w:rsid w:val="00C22422"/>
    <w:rsid w:val="00C227FE"/>
    <w:rsid w:val="00C22BAC"/>
    <w:rsid w:val="00C240F1"/>
    <w:rsid w:val="00C2416C"/>
    <w:rsid w:val="00C247DF"/>
    <w:rsid w:val="00C248F7"/>
    <w:rsid w:val="00C25D17"/>
    <w:rsid w:val="00C26853"/>
    <w:rsid w:val="00C270B3"/>
    <w:rsid w:val="00C27310"/>
    <w:rsid w:val="00C27969"/>
    <w:rsid w:val="00C3005C"/>
    <w:rsid w:val="00C30ABB"/>
    <w:rsid w:val="00C32826"/>
    <w:rsid w:val="00C34A30"/>
    <w:rsid w:val="00C34D94"/>
    <w:rsid w:val="00C351B5"/>
    <w:rsid w:val="00C360C3"/>
    <w:rsid w:val="00C367DB"/>
    <w:rsid w:val="00C37004"/>
    <w:rsid w:val="00C37B04"/>
    <w:rsid w:val="00C37E7A"/>
    <w:rsid w:val="00C41D33"/>
    <w:rsid w:val="00C421CF"/>
    <w:rsid w:val="00C43944"/>
    <w:rsid w:val="00C43F17"/>
    <w:rsid w:val="00C44A0B"/>
    <w:rsid w:val="00C458B8"/>
    <w:rsid w:val="00C462F9"/>
    <w:rsid w:val="00C466D6"/>
    <w:rsid w:val="00C46D0D"/>
    <w:rsid w:val="00C5030F"/>
    <w:rsid w:val="00C507E3"/>
    <w:rsid w:val="00C50C5C"/>
    <w:rsid w:val="00C510C2"/>
    <w:rsid w:val="00C515F9"/>
    <w:rsid w:val="00C51C02"/>
    <w:rsid w:val="00C52D74"/>
    <w:rsid w:val="00C541BE"/>
    <w:rsid w:val="00C5629A"/>
    <w:rsid w:val="00C56AEF"/>
    <w:rsid w:val="00C61348"/>
    <w:rsid w:val="00C61B65"/>
    <w:rsid w:val="00C62ACB"/>
    <w:rsid w:val="00C62D21"/>
    <w:rsid w:val="00C63EE3"/>
    <w:rsid w:val="00C641DD"/>
    <w:rsid w:val="00C643E9"/>
    <w:rsid w:val="00C64588"/>
    <w:rsid w:val="00C656A3"/>
    <w:rsid w:val="00C67ADC"/>
    <w:rsid w:val="00C700A3"/>
    <w:rsid w:val="00C72C0C"/>
    <w:rsid w:val="00C73AF1"/>
    <w:rsid w:val="00C740A0"/>
    <w:rsid w:val="00C745CE"/>
    <w:rsid w:val="00C746F0"/>
    <w:rsid w:val="00C75213"/>
    <w:rsid w:val="00C757E7"/>
    <w:rsid w:val="00C75C06"/>
    <w:rsid w:val="00C75F94"/>
    <w:rsid w:val="00C76C8D"/>
    <w:rsid w:val="00C77578"/>
    <w:rsid w:val="00C77C49"/>
    <w:rsid w:val="00C80A81"/>
    <w:rsid w:val="00C80C05"/>
    <w:rsid w:val="00C8169B"/>
    <w:rsid w:val="00C816FD"/>
    <w:rsid w:val="00C81B93"/>
    <w:rsid w:val="00C81D63"/>
    <w:rsid w:val="00C82DCF"/>
    <w:rsid w:val="00C8362F"/>
    <w:rsid w:val="00C84299"/>
    <w:rsid w:val="00C847B1"/>
    <w:rsid w:val="00C85241"/>
    <w:rsid w:val="00C8560F"/>
    <w:rsid w:val="00C863FF"/>
    <w:rsid w:val="00C87B32"/>
    <w:rsid w:val="00C903C1"/>
    <w:rsid w:val="00C90D96"/>
    <w:rsid w:val="00C91A0F"/>
    <w:rsid w:val="00C91EF3"/>
    <w:rsid w:val="00C94A57"/>
    <w:rsid w:val="00C95495"/>
    <w:rsid w:val="00C957A7"/>
    <w:rsid w:val="00CA19F3"/>
    <w:rsid w:val="00CA259B"/>
    <w:rsid w:val="00CA3CD5"/>
    <w:rsid w:val="00CA40AE"/>
    <w:rsid w:val="00CA4157"/>
    <w:rsid w:val="00CA4AAC"/>
    <w:rsid w:val="00CA5990"/>
    <w:rsid w:val="00CA654B"/>
    <w:rsid w:val="00CB04A7"/>
    <w:rsid w:val="00CB1F89"/>
    <w:rsid w:val="00CB288E"/>
    <w:rsid w:val="00CB3630"/>
    <w:rsid w:val="00CB36EA"/>
    <w:rsid w:val="00CB393C"/>
    <w:rsid w:val="00CB51DB"/>
    <w:rsid w:val="00CB53BE"/>
    <w:rsid w:val="00CB5502"/>
    <w:rsid w:val="00CB6E10"/>
    <w:rsid w:val="00CC2560"/>
    <w:rsid w:val="00CC2742"/>
    <w:rsid w:val="00CC3B62"/>
    <w:rsid w:val="00CC3BC7"/>
    <w:rsid w:val="00CC4BFA"/>
    <w:rsid w:val="00CC4CAC"/>
    <w:rsid w:val="00CC5F62"/>
    <w:rsid w:val="00CC6C2D"/>
    <w:rsid w:val="00CC7097"/>
    <w:rsid w:val="00CC738D"/>
    <w:rsid w:val="00CC7818"/>
    <w:rsid w:val="00CC7A02"/>
    <w:rsid w:val="00CC7A49"/>
    <w:rsid w:val="00CD0F73"/>
    <w:rsid w:val="00CD1040"/>
    <w:rsid w:val="00CD1537"/>
    <w:rsid w:val="00CD2503"/>
    <w:rsid w:val="00CD281B"/>
    <w:rsid w:val="00CD30C2"/>
    <w:rsid w:val="00CD3356"/>
    <w:rsid w:val="00CD44D4"/>
    <w:rsid w:val="00CD46A6"/>
    <w:rsid w:val="00CD548E"/>
    <w:rsid w:val="00CD54E8"/>
    <w:rsid w:val="00CD5672"/>
    <w:rsid w:val="00CD5D21"/>
    <w:rsid w:val="00CD5D4A"/>
    <w:rsid w:val="00CD7C8E"/>
    <w:rsid w:val="00CD7F07"/>
    <w:rsid w:val="00CE008B"/>
    <w:rsid w:val="00CE081E"/>
    <w:rsid w:val="00CE2348"/>
    <w:rsid w:val="00CE2532"/>
    <w:rsid w:val="00CE28B9"/>
    <w:rsid w:val="00CE2B03"/>
    <w:rsid w:val="00CE2FCE"/>
    <w:rsid w:val="00CE30E3"/>
    <w:rsid w:val="00CE4339"/>
    <w:rsid w:val="00CE4722"/>
    <w:rsid w:val="00CE4AE3"/>
    <w:rsid w:val="00CE4F80"/>
    <w:rsid w:val="00CE69EE"/>
    <w:rsid w:val="00CE7FDA"/>
    <w:rsid w:val="00CF031F"/>
    <w:rsid w:val="00CF05F5"/>
    <w:rsid w:val="00CF25E5"/>
    <w:rsid w:val="00CF2810"/>
    <w:rsid w:val="00CF293E"/>
    <w:rsid w:val="00CF3C5C"/>
    <w:rsid w:val="00CF472C"/>
    <w:rsid w:val="00CF4C43"/>
    <w:rsid w:val="00CF5217"/>
    <w:rsid w:val="00CF69DA"/>
    <w:rsid w:val="00CF6DCE"/>
    <w:rsid w:val="00CF742A"/>
    <w:rsid w:val="00CF789A"/>
    <w:rsid w:val="00D0021B"/>
    <w:rsid w:val="00D011C8"/>
    <w:rsid w:val="00D01FC3"/>
    <w:rsid w:val="00D02C51"/>
    <w:rsid w:val="00D02EF3"/>
    <w:rsid w:val="00D0382F"/>
    <w:rsid w:val="00D050BA"/>
    <w:rsid w:val="00D054C9"/>
    <w:rsid w:val="00D073AC"/>
    <w:rsid w:val="00D10B06"/>
    <w:rsid w:val="00D110EC"/>
    <w:rsid w:val="00D11CB1"/>
    <w:rsid w:val="00D11EBC"/>
    <w:rsid w:val="00D124D3"/>
    <w:rsid w:val="00D13744"/>
    <w:rsid w:val="00D13FBA"/>
    <w:rsid w:val="00D14380"/>
    <w:rsid w:val="00D177D9"/>
    <w:rsid w:val="00D17C07"/>
    <w:rsid w:val="00D17E43"/>
    <w:rsid w:val="00D17E94"/>
    <w:rsid w:val="00D20BA1"/>
    <w:rsid w:val="00D21521"/>
    <w:rsid w:val="00D22BE2"/>
    <w:rsid w:val="00D22FDA"/>
    <w:rsid w:val="00D23586"/>
    <w:rsid w:val="00D2375F"/>
    <w:rsid w:val="00D246A0"/>
    <w:rsid w:val="00D24A70"/>
    <w:rsid w:val="00D25174"/>
    <w:rsid w:val="00D25879"/>
    <w:rsid w:val="00D25B24"/>
    <w:rsid w:val="00D2648F"/>
    <w:rsid w:val="00D26D99"/>
    <w:rsid w:val="00D31F49"/>
    <w:rsid w:val="00D324D8"/>
    <w:rsid w:val="00D32683"/>
    <w:rsid w:val="00D32D00"/>
    <w:rsid w:val="00D332C1"/>
    <w:rsid w:val="00D33A7B"/>
    <w:rsid w:val="00D33F3A"/>
    <w:rsid w:val="00D342B9"/>
    <w:rsid w:val="00D350D8"/>
    <w:rsid w:val="00D3595E"/>
    <w:rsid w:val="00D35E08"/>
    <w:rsid w:val="00D3613D"/>
    <w:rsid w:val="00D372A2"/>
    <w:rsid w:val="00D37685"/>
    <w:rsid w:val="00D37C34"/>
    <w:rsid w:val="00D40A56"/>
    <w:rsid w:val="00D42CED"/>
    <w:rsid w:val="00D43572"/>
    <w:rsid w:val="00D436F7"/>
    <w:rsid w:val="00D43F62"/>
    <w:rsid w:val="00D442CA"/>
    <w:rsid w:val="00D4440F"/>
    <w:rsid w:val="00D44FDE"/>
    <w:rsid w:val="00D45206"/>
    <w:rsid w:val="00D452D0"/>
    <w:rsid w:val="00D4647D"/>
    <w:rsid w:val="00D466A8"/>
    <w:rsid w:val="00D4675F"/>
    <w:rsid w:val="00D47B64"/>
    <w:rsid w:val="00D5080C"/>
    <w:rsid w:val="00D50AEE"/>
    <w:rsid w:val="00D51E88"/>
    <w:rsid w:val="00D520C0"/>
    <w:rsid w:val="00D520C5"/>
    <w:rsid w:val="00D537C4"/>
    <w:rsid w:val="00D542A8"/>
    <w:rsid w:val="00D54696"/>
    <w:rsid w:val="00D55745"/>
    <w:rsid w:val="00D55BCA"/>
    <w:rsid w:val="00D56024"/>
    <w:rsid w:val="00D5721E"/>
    <w:rsid w:val="00D572E2"/>
    <w:rsid w:val="00D602A1"/>
    <w:rsid w:val="00D6032C"/>
    <w:rsid w:val="00D61577"/>
    <w:rsid w:val="00D63FEB"/>
    <w:rsid w:val="00D6421A"/>
    <w:rsid w:val="00D64908"/>
    <w:rsid w:val="00D64F54"/>
    <w:rsid w:val="00D6594D"/>
    <w:rsid w:val="00D67703"/>
    <w:rsid w:val="00D71327"/>
    <w:rsid w:val="00D71BB0"/>
    <w:rsid w:val="00D7287A"/>
    <w:rsid w:val="00D72D6E"/>
    <w:rsid w:val="00D758A7"/>
    <w:rsid w:val="00D75BB9"/>
    <w:rsid w:val="00D75DA3"/>
    <w:rsid w:val="00D75F55"/>
    <w:rsid w:val="00D76354"/>
    <w:rsid w:val="00D77914"/>
    <w:rsid w:val="00D77DBA"/>
    <w:rsid w:val="00D80BA8"/>
    <w:rsid w:val="00D81424"/>
    <w:rsid w:val="00D8158F"/>
    <w:rsid w:val="00D831A6"/>
    <w:rsid w:val="00D83A74"/>
    <w:rsid w:val="00D84313"/>
    <w:rsid w:val="00D8560B"/>
    <w:rsid w:val="00D8797D"/>
    <w:rsid w:val="00D907F6"/>
    <w:rsid w:val="00D908D0"/>
    <w:rsid w:val="00D9091B"/>
    <w:rsid w:val="00D90A1F"/>
    <w:rsid w:val="00D92F41"/>
    <w:rsid w:val="00D933B8"/>
    <w:rsid w:val="00D941F5"/>
    <w:rsid w:val="00D94A38"/>
    <w:rsid w:val="00D95237"/>
    <w:rsid w:val="00D9738D"/>
    <w:rsid w:val="00D97ABF"/>
    <w:rsid w:val="00DA007D"/>
    <w:rsid w:val="00DA00E6"/>
    <w:rsid w:val="00DA122C"/>
    <w:rsid w:val="00DA1C81"/>
    <w:rsid w:val="00DA25E2"/>
    <w:rsid w:val="00DA2E0F"/>
    <w:rsid w:val="00DA35EF"/>
    <w:rsid w:val="00DA496B"/>
    <w:rsid w:val="00DA580D"/>
    <w:rsid w:val="00DA6CAD"/>
    <w:rsid w:val="00DA72E1"/>
    <w:rsid w:val="00DA7A96"/>
    <w:rsid w:val="00DA7C49"/>
    <w:rsid w:val="00DB012E"/>
    <w:rsid w:val="00DB0ADA"/>
    <w:rsid w:val="00DB0F51"/>
    <w:rsid w:val="00DB104A"/>
    <w:rsid w:val="00DB1469"/>
    <w:rsid w:val="00DB2109"/>
    <w:rsid w:val="00DB230D"/>
    <w:rsid w:val="00DB465A"/>
    <w:rsid w:val="00DB5318"/>
    <w:rsid w:val="00DB5B54"/>
    <w:rsid w:val="00DB5D29"/>
    <w:rsid w:val="00DB6483"/>
    <w:rsid w:val="00DB6AE9"/>
    <w:rsid w:val="00DB7059"/>
    <w:rsid w:val="00DB7960"/>
    <w:rsid w:val="00DC0898"/>
    <w:rsid w:val="00DC0C84"/>
    <w:rsid w:val="00DC0E04"/>
    <w:rsid w:val="00DC3064"/>
    <w:rsid w:val="00DC63F5"/>
    <w:rsid w:val="00DC6817"/>
    <w:rsid w:val="00DC7442"/>
    <w:rsid w:val="00DC7FC1"/>
    <w:rsid w:val="00DD1919"/>
    <w:rsid w:val="00DD2006"/>
    <w:rsid w:val="00DD2352"/>
    <w:rsid w:val="00DD397D"/>
    <w:rsid w:val="00DD3C66"/>
    <w:rsid w:val="00DD49DF"/>
    <w:rsid w:val="00DD4E97"/>
    <w:rsid w:val="00DD57CE"/>
    <w:rsid w:val="00DD60D6"/>
    <w:rsid w:val="00DD75CA"/>
    <w:rsid w:val="00DD78A3"/>
    <w:rsid w:val="00DD7D7C"/>
    <w:rsid w:val="00DE0414"/>
    <w:rsid w:val="00DE08E8"/>
    <w:rsid w:val="00DE0FC6"/>
    <w:rsid w:val="00DE1B77"/>
    <w:rsid w:val="00DE2707"/>
    <w:rsid w:val="00DE2B37"/>
    <w:rsid w:val="00DE3E47"/>
    <w:rsid w:val="00DE3F5F"/>
    <w:rsid w:val="00DE40A8"/>
    <w:rsid w:val="00DE5323"/>
    <w:rsid w:val="00DE5717"/>
    <w:rsid w:val="00DE57EA"/>
    <w:rsid w:val="00DE5A38"/>
    <w:rsid w:val="00DE67A5"/>
    <w:rsid w:val="00DE7BE7"/>
    <w:rsid w:val="00DF0041"/>
    <w:rsid w:val="00DF0383"/>
    <w:rsid w:val="00DF1242"/>
    <w:rsid w:val="00DF23E5"/>
    <w:rsid w:val="00DF3670"/>
    <w:rsid w:val="00DF39E6"/>
    <w:rsid w:val="00DF468D"/>
    <w:rsid w:val="00DF4B04"/>
    <w:rsid w:val="00DF5978"/>
    <w:rsid w:val="00DF5D4B"/>
    <w:rsid w:val="00E002FE"/>
    <w:rsid w:val="00E00BF6"/>
    <w:rsid w:val="00E01729"/>
    <w:rsid w:val="00E030D6"/>
    <w:rsid w:val="00E03528"/>
    <w:rsid w:val="00E04374"/>
    <w:rsid w:val="00E0455C"/>
    <w:rsid w:val="00E050B1"/>
    <w:rsid w:val="00E0564B"/>
    <w:rsid w:val="00E05E92"/>
    <w:rsid w:val="00E0637A"/>
    <w:rsid w:val="00E0733E"/>
    <w:rsid w:val="00E078B5"/>
    <w:rsid w:val="00E104F7"/>
    <w:rsid w:val="00E11AF7"/>
    <w:rsid w:val="00E12642"/>
    <w:rsid w:val="00E128E3"/>
    <w:rsid w:val="00E131BD"/>
    <w:rsid w:val="00E1361D"/>
    <w:rsid w:val="00E136FC"/>
    <w:rsid w:val="00E13F7A"/>
    <w:rsid w:val="00E14922"/>
    <w:rsid w:val="00E14BC2"/>
    <w:rsid w:val="00E153DA"/>
    <w:rsid w:val="00E16CD9"/>
    <w:rsid w:val="00E16D0C"/>
    <w:rsid w:val="00E1705F"/>
    <w:rsid w:val="00E17D99"/>
    <w:rsid w:val="00E17FA6"/>
    <w:rsid w:val="00E208BB"/>
    <w:rsid w:val="00E21891"/>
    <w:rsid w:val="00E23478"/>
    <w:rsid w:val="00E243CC"/>
    <w:rsid w:val="00E25642"/>
    <w:rsid w:val="00E25C12"/>
    <w:rsid w:val="00E2764A"/>
    <w:rsid w:val="00E30593"/>
    <w:rsid w:val="00E30E7E"/>
    <w:rsid w:val="00E327C8"/>
    <w:rsid w:val="00E32EDE"/>
    <w:rsid w:val="00E3388A"/>
    <w:rsid w:val="00E3427F"/>
    <w:rsid w:val="00E34CD6"/>
    <w:rsid w:val="00E365D5"/>
    <w:rsid w:val="00E36E59"/>
    <w:rsid w:val="00E37A11"/>
    <w:rsid w:val="00E37A14"/>
    <w:rsid w:val="00E37F51"/>
    <w:rsid w:val="00E407AE"/>
    <w:rsid w:val="00E418C0"/>
    <w:rsid w:val="00E41BE5"/>
    <w:rsid w:val="00E41BF7"/>
    <w:rsid w:val="00E41C5F"/>
    <w:rsid w:val="00E42230"/>
    <w:rsid w:val="00E436EC"/>
    <w:rsid w:val="00E4587C"/>
    <w:rsid w:val="00E46A90"/>
    <w:rsid w:val="00E46DA0"/>
    <w:rsid w:val="00E46EF6"/>
    <w:rsid w:val="00E47568"/>
    <w:rsid w:val="00E51861"/>
    <w:rsid w:val="00E547C8"/>
    <w:rsid w:val="00E56816"/>
    <w:rsid w:val="00E56DB7"/>
    <w:rsid w:val="00E56EB8"/>
    <w:rsid w:val="00E57695"/>
    <w:rsid w:val="00E603E8"/>
    <w:rsid w:val="00E60D4D"/>
    <w:rsid w:val="00E61CA5"/>
    <w:rsid w:val="00E63734"/>
    <w:rsid w:val="00E64410"/>
    <w:rsid w:val="00E64586"/>
    <w:rsid w:val="00E64770"/>
    <w:rsid w:val="00E650A1"/>
    <w:rsid w:val="00E6578E"/>
    <w:rsid w:val="00E65CE7"/>
    <w:rsid w:val="00E66A82"/>
    <w:rsid w:val="00E66B1B"/>
    <w:rsid w:val="00E66F49"/>
    <w:rsid w:val="00E67DF7"/>
    <w:rsid w:val="00E70D17"/>
    <w:rsid w:val="00E7182B"/>
    <w:rsid w:val="00E7328D"/>
    <w:rsid w:val="00E73E9C"/>
    <w:rsid w:val="00E73FB5"/>
    <w:rsid w:val="00E742E2"/>
    <w:rsid w:val="00E74C15"/>
    <w:rsid w:val="00E76EA6"/>
    <w:rsid w:val="00E76FC2"/>
    <w:rsid w:val="00E77F19"/>
    <w:rsid w:val="00E80C0F"/>
    <w:rsid w:val="00E80F3D"/>
    <w:rsid w:val="00E8187F"/>
    <w:rsid w:val="00E82127"/>
    <w:rsid w:val="00E8290C"/>
    <w:rsid w:val="00E82D49"/>
    <w:rsid w:val="00E82EEF"/>
    <w:rsid w:val="00E8420D"/>
    <w:rsid w:val="00E86090"/>
    <w:rsid w:val="00E861F1"/>
    <w:rsid w:val="00E92B7B"/>
    <w:rsid w:val="00E934BE"/>
    <w:rsid w:val="00E9389E"/>
    <w:rsid w:val="00E9438E"/>
    <w:rsid w:val="00E94694"/>
    <w:rsid w:val="00E959F6"/>
    <w:rsid w:val="00E96294"/>
    <w:rsid w:val="00E964C1"/>
    <w:rsid w:val="00E97946"/>
    <w:rsid w:val="00E979AC"/>
    <w:rsid w:val="00E97E0E"/>
    <w:rsid w:val="00E97FC0"/>
    <w:rsid w:val="00EA0806"/>
    <w:rsid w:val="00EA2D98"/>
    <w:rsid w:val="00EA4D58"/>
    <w:rsid w:val="00EA52BD"/>
    <w:rsid w:val="00EA5EE5"/>
    <w:rsid w:val="00EA696A"/>
    <w:rsid w:val="00EA6981"/>
    <w:rsid w:val="00EA74CB"/>
    <w:rsid w:val="00EA75F1"/>
    <w:rsid w:val="00EA77E1"/>
    <w:rsid w:val="00EB0346"/>
    <w:rsid w:val="00EB1CEB"/>
    <w:rsid w:val="00EB2279"/>
    <w:rsid w:val="00EB3C71"/>
    <w:rsid w:val="00EB4202"/>
    <w:rsid w:val="00EB4D16"/>
    <w:rsid w:val="00EB55D4"/>
    <w:rsid w:val="00EC09D5"/>
    <w:rsid w:val="00EC3959"/>
    <w:rsid w:val="00EC413D"/>
    <w:rsid w:val="00EC4D68"/>
    <w:rsid w:val="00EC5419"/>
    <w:rsid w:val="00EC5883"/>
    <w:rsid w:val="00EC62BD"/>
    <w:rsid w:val="00EC6F75"/>
    <w:rsid w:val="00EC7349"/>
    <w:rsid w:val="00EC7D27"/>
    <w:rsid w:val="00EC7E93"/>
    <w:rsid w:val="00ED131D"/>
    <w:rsid w:val="00ED1863"/>
    <w:rsid w:val="00ED1E38"/>
    <w:rsid w:val="00ED2065"/>
    <w:rsid w:val="00ED22BD"/>
    <w:rsid w:val="00ED235A"/>
    <w:rsid w:val="00ED242F"/>
    <w:rsid w:val="00ED3419"/>
    <w:rsid w:val="00ED51DC"/>
    <w:rsid w:val="00ED5459"/>
    <w:rsid w:val="00ED5495"/>
    <w:rsid w:val="00ED5DB3"/>
    <w:rsid w:val="00ED6040"/>
    <w:rsid w:val="00ED6B17"/>
    <w:rsid w:val="00EE11FB"/>
    <w:rsid w:val="00EE2B50"/>
    <w:rsid w:val="00EE2ED4"/>
    <w:rsid w:val="00EE3F85"/>
    <w:rsid w:val="00EE4DC4"/>
    <w:rsid w:val="00EE5457"/>
    <w:rsid w:val="00EE6810"/>
    <w:rsid w:val="00EE6E70"/>
    <w:rsid w:val="00EE7020"/>
    <w:rsid w:val="00EE704A"/>
    <w:rsid w:val="00EE7B61"/>
    <w:rsid w:val="00EF08D4"/>
    <w:rsid w:val="00EF0D5A"/>
    <w:rsid w:val="00EF0EB8"/>
    <w:rsid w:val="00EF12CE"/>
    <w:rsid w:val="00EF1DEC"/>
    <w:rsid w:val="00EF2CFD"/>
    <w:rsid w:val="00EF4B90"/>
    <w:rsid w:val="00EF525B"/>
    <w:rsid w:val="00EF5DA7"/>
    <w:rsid w:val="00EF5DC7"/>
    <w:rsid w:val="00EF6D4E"/>
    <w:rsid w:val="00EF702F"/>
    <w:rsid w:val="00EF71D1"/>
    <w:rsid w:val="00F016B9"/>
    <w:rsid w:val="00F0201D"/>
    <w:rsid w:val="00F02DFE"/>
    <w:rsid w:val="00F036E4"/>
    <w:rsid w:val="00F03D82"/>
    <w:rsid w:val="00F03E90"/>
    <w:rsid w:val="00F04B4D"/>
    <w:rsid w:val="00F05742"/>
    <w:rsid w:val="00F0592C"/>
    <w:rsid w:val="00F05AEC"/>
    <w:rsid w:val="00F05B7A"/>
    <w:rsid w:val="00F05CB5"/>
    <w:rsid w:val="00F05F50"/>
    <w:rsid w:val="00F1091D"/>
    <w:rsid w:val="00F10E2A"/>
    <w:rsid w:val="00F1141E"/>
    <w:rsid w:val="00F11500"/>
    <w:rsid w:val="00F115C2"/>
    <w:rsid w:val="00F116D2"/>
    <w:rsid w:val="00F120EA"/>
    <w:rsid w:val="00F14066"/>
    <w:rsid w:val="00F209B5"/>
    <w:rsid w:val="00F216D5"/>
    <w:rsid w:val="00F2245B"/>
    <w:rsid w:val="00F24464"/>
    <w:rsid w:val="00F25489"/>
    <w:rsid w:val="00F25FE0"/>
    <w:rsid w:val="00F26584"/>
    <w:rsid w:val="00F269BD"/>
    <w:rsid w:val="00F269CD"/>
    <w:rsid w:val="00F27067"/>
    <w:rsid w:val="00F271DC"/>
    <w:rsid w:val="00F305D6"/>
    <w:rsid w:val="00F31DA7"/>
    <w:rsid w:val="00F31DE2"/>
    <w:rsid w:val="00F32063"/>
    <w:rsid w:val="00F330E4"/>
    <w:rsid w:val="00F33C57"/>
    <w:rsid w:val="00F34FAC"/>
    <w:rsid w:val="00F35157"/>
    <w:rsid w:val="00F3541A"/>
    <w:rsid w:val="00F35816"/>
    <w:rsid w:val="00F370BF"/>
    <w:rsid w:val="00F41820"/>
    <w:rsid w:val="00F41880"/>
    <w:rsid w:val="00F41DA9"/>
    <w:rsid w:val="00F41E93"/>
    <w:rsid w:val="00F42DA2"/>
    <w:rsid w:val="00F436A7"/>
    <w:rsid w:val="00F43CBB"/>
    <w:rsid w:val="00F449F4"/>
    <w:rsid w:val="00F45229"/>
    <w:rsid w:val="00F4534E"/>
    <w:rsid w:val="00F45E62"/>
    <w:rsid w:val="00F47C5F"/>
    <w:rsid w:val="00F50E52"/>
    <w:rsid w:val="00F51685"/>
    <w:rsid w:val="00F545A7"/>
    <w:rsid w:val="00F5472A"/>
    <w:rsid w:val="00F5618F"/>
    <w:rsid w:val="00F6183C"/>
    <w:rsid w:val="00F62239"/>
    <w:rsid w:val="00F6455D"/>
    <w:rsid w:val="00F64DBE"/>
    <w:rsid w:val="00F660E2"/>
    <w:rsid w:val="00F70B2F"/>
    <w:rsid w:val="00F70F14"/>
    <w:rsid w:val="00F711C1"/>
    <w:rsid w:val="00F713FA"/>
    <w:rsid w:val="00F7223C"/>
    <w:rsid w:val="00F72E0D"/>
    <w:rsid w:val="00F72EA2"/>
    <w:rsid w:val="00F74A57"/>
    <w:rsid w:val="00F753D7"/>
    <w:rsid w:val="00F761A2"/>
    <w:rsid w:val="00F76D1D"/>
    <w:rsid w:val="00F77966"/>
    <w:rsid w:val="00F77A73"/>
    <w:rsid w:val="00F77F91"/>
    <w:rsid w:val="00F80BDD"/>
    <w:rsid w:val="00F818D4"/>
    <w:rsid w:val="00F81AB5"/>
    <w:rsid w:val="00F823CB"/>
    <w:rsid w:val="00F826B2"/>
    <w:rsid w:val="00F83FDE"/>
    <w:rsid w:val="00F860AD"/>
    <w:rsid w:val="00F8688B"/>
    <w:rsid w:val="00F877F2"/>
    <w:rsid w:val="00F9077A"/>
    <w:rsid w:val="00F90861"/>
    <w:rsid w:val="00F90A2A"/>
    <w:rsid w:val="00F91032"/>
    <w:rsid w:val="00F9105A"/>
    <w:rsid w:val="00F962FC"/>
    <w:rsid w:val="00F96B87"/>
    <w:rsid w:val="00F96C4A"/>
    <w:rsid w:val="00F973A8"/>
    <w:rsid w:val="00F976A2"/>
    <w:rsid w:val="00F97710"/>
    <w:rsid w:val="00FA54A1"/>
    <w:rsid w:val="00FA720A"/>
    <w:rsid w:val="00FA7569"/>
    <w:rsid w:val="00FA767D"/>
    <w:rsid w:val="00FA7689"/>
    <w:rsid w:val="00FB034E"/>
    <w:rsid w:val="00FB04C5"/>
    <w:rsid w:val="00FB0E8E"/>
    <w:rsid w:val="00FB0FE3"/>
    <w:rsid w:val="00FB25F9"/>
    <w:rsid w:val="00FB2FB8"/>
    <w:rsid w:val="00FB3C8F"/>
    <w:rsid w:val="00FB4635"/>
    <w:rsid w:val="00FB490F"/>
    <w:rsid w:val="00FB7250"/>
    <w:rsid w:val="00FB72E2"/>
    <w:rsid w:val="00FB73D8"/>
    <w:rsid w:val="00FB7AD5"/>
    <w:rsid w:val="00FB7CEA"/>
    <w:rsid w:val="00FB7E99"/>
    <w:rsid w:val="00FC0A62"/>
    <w:rsid w:val="00FC0B43"/>
    <w:rsid w:val="00FC1B49"/>
    <w:rsid w:val="00FC2B20"/>
    <w:rsid w:val="00FC3A54"/>
    <w:rsid w:val="00FC44F9"/>
    <w:rsid w:val="00FC4EB7"/>
    <w:rsid w:val="00FC61AB"/>
    <w:rsid w:val="00FC69C3"/>
    <w:rsid w:val="00FC7016"/>
    <w:rsid w:val="00FC741A"/>
    <w:rsid w:val="00FC7485"/>
    <w:rsid w:val="00FC7D72"/>
    <w:rsid w:val="00FD04F2"/>
    <w:rsid w:val="00FD0509"/>
    <w:rsid w:val="00FD1C68"/>
    <w:rsid w:val="00FD2488"/>
    <w:rsid w:val="00FD4D03"/>
    <w:rsid w:val="00FD5381"/>
    <w:rsid w:val="00FD5AF9"/>
    <w:rsid w:val="00FD5B74"/>
    <w:rsid w:val="00FD64A3"/>
    <w:rsid w:val="00FE0854"/>
    <w:rsid w:val="00FE0A45"/>
    <w:rsid w:val="00FE14F6"/>
    <w:rsid w:val="00FE1869"/>
    <w:rsid w:val="00FE23D9"/>
    <w:rsid w:val="00FE42A1"/>
    <w:rsid w:val="00FE4391"/>
    <w:rsid w:val="00FE5130"/>
    <w:rsid w:val="00FE6A29"/>
    <w:rsid w:val="00FE7820"/>
    <w:rsid w:val="00FF077F"/>
    <w:rsid w:val="00FF10AA"/>
    <w:rsid w:val="00FF11E9"/>
    <w:rsid w:val="00FF12FB"/>
    <w:rsid w:val="00FF205B"/>
    <w:rsid w:val="00FF22F7"/>
    <w:rsid w:val="00FF35FE"/>
    <w:rsid w:val="00FF4EAB"/>
    <w:rsid w:val="00FF56DF"/>
    <w:rsid w:val="00FF6427"/>
    <w:rsid w:val="00FF652B"/>
    <w:rsid w:val="00FF6AE5"/>
    <w:rsid w:val="00FF764F"/>
    <w:rsid w:val="00FF7D78"/>
    <w:rsid w:val="00FF7F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pPr>
        <w:jc w:val="both"/>
      </w:pPr>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9" w:unhideWhenUsed="0" w:qFormat="1"/>
    <w:lsdException w:name="heading 3" w:locked="1" w:semiHidden="0" w:uiPriority="9" w:unhideWhenUsed="0" w:qFormat="1"/>
    <w:lsdException w:name="heading 4" w:locked="1" w:semiHidden="0" w:uiPriority="9" w:unhideWhenUsed="0" w:qFormat="1"/>
    <w:lsdException w:name="heading 5" w:locked="1" w:semiHidden="0" w:uiPriority="9" w:unhideWhenUsed="0" w:qFormat="1"/>
    <w:lsdException w:name="heading 6" w:locked="1" w:semiHidden="0" w:uiPriority="9" w:unhideWhenUsed="0" w:qFormat="1"/>
    <w:lsdException w:name="heading 7" w:locked="1" w:semiHidden="0" w:uiPriority="9" w:unhideWhenUsed="0" w:qFormat="1"/>
    <w:lsdException w:name="heading 8" w:locked="1" w:uiPriority="9" w:qFormat="1"/>
    <w:lsdException w:name="heading 9" w:locked="1" w:uiPriority="9"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page number" w:uiPriority="0"/>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Body Text 2" w:uiPriority="0"/>
    <w:lsdException w:name="Body Text 3" w:uiPriority="0"/>
    <w:lsdException w:name="Hyperlink" w:locked="1" w:semiHidden="0" w:unhideWhenUsed="0"/>
    <w:lsdException w:name="Strong" w:locked="1" w:semiHidden="0" w:uiPriority="22" w:unhideWhenUsed="0" w:qFormat="1"/>
    <w:lsdException w:name="Emphasis" w:locked="1" w:semiHidden="0" w:uiPriority="0" w:unhideWhenUsed="0" w:qFormat="1"/>
    <w:lsdException w:name="Normal (Web)"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1B94"/>
    <w:rPr>
      <w:rFonts w:ascii="Times New Roman" w:eastAsia="Times New Roman" w:hAnsi="Times New Roman"/>
      <w:sz w:val="24"/>
      <w:szCs w:val="24"/>
    </w:rPr>
  </w:style>
  <w:style w:type="paragraph" w:styleId="Heading1">
    <w:name w:val="heading 1"/>
    <w:basedOn w:val="Normal"/>
    <w:next w:val="Normal"/>
    <w:link w:val="Heading1Char"/>
    <w:uiPriority w:val="99"/>
    <w:qFormat/>
    <w:rsid w:val="00F90861"/>
    <w:pPr>
      <w:keepNext/>
      <w:keepLines/>
      <w:spacing w:before="480"/>
      <w:jc w:val="center"/>
      <w:outlineLvl w:val="0"/>
    </w:pPr>
    <w:rPr>
      <w:rFonts w:eastAsia="Calibri" w:cs="Cambria"/>
      <w:bCs/>
      <w:sz w:val="32"/>
      <w:szCs w:val="28"/>
    </w:rPr>
  </w:style>
  <w:style w:type="paragraph" w:styleId="Heading2">
    <w:name w:val="heading 2"/>
    <w:basedOn w:val="Normal"/>
    <w:next w:val="Normal"/>
    <w:link w:val="Heading2Char"/>
    <w:uiPriority w:val="9"/>
    <w:qFormat/>
    <w:rsid w:val="00A81B94"/>
    <w:pPr>
      <w:keepNext/>
      <w:spacing w:before="240" w:after="60"/>
      <w:outlineLvl w:val="1"/>
    </w:pPr>
    <w:rPr>
      <w:rFonts w:ascii="Cambria" w:eastAsia="Calibri" w:hAnsi="Cambria" w:cs="Cambria"/>
      <w:b/>
      <w:bCs/>
      <w:i/>
      <w:iCs/>
      <w:sz w:val="28"/>
      <w:szCs w:val="28"/>
    </w:rPr>
  </w:style>
  <w:style w:type="paragraph" w:styleId="Heading3">
    <w:name w:val="heading 3"/>
    <w:basedOn w:val="Normal"/>
    <w:next w:val="Normal"/>
    <w:link w:val="Heading3Char"/>
    <w:uiPriority w:val="9"/>
    <w:qFormat/>
    <w:rsid w:val="00F90861"/>
    <w:pPr>
      <w:keepNext/>
      <w:keepLines/>
      <w:spacing w:before="200"/>
      <w:ind w:left="709"/>
      <w:outlineLvl w:val="2"/>
    </w:pPr>
    <w:rPr>
      <w:rFonts w:eastAsia="Calibri" w:cs="Cambria"/>
      <w:b/>
      <w:bCs/>
      <w:sz w:val="26"/>
    </w:rPr>
  </w:style>
  <w:style w:type="paragraph" w:styleId="Heading4">
    <w:name w:val="heading 4"/>
    <w:basedOn w:val="Normal"/>
    <w:next w:val="Normal"/>
    <w:link w:val="Heading4Char"/>
    <w:uiPriority w:val="9"/>
    <w:qFormat/>
    <w:rsid w:val="00B724A9"/>
    <w:pPr>
      <w:keepNext/>
      <w:keepLines/>
      <w:spacing w:after="240" w:line="240" w:lineRule="atLeast"/>
      <w:outlineLvl w:val="3"/>
    </w:pPr>
    <w:rPr>
      <w:rFonts w:ascii="Arial" w:hAnsi="Arial" w:cs="Arial"/>
      <w:b/>
      <w:bCs/>
      <w:spacing w:val="-4"/>
      <w:lang w:val="sr-Cyrl-CS"/>
    </w:rPr>
  </w:style>
  <w:style w:type="paragraph" w:styleId="Heading5">
    <w:name w:val="heading 5"/>
    <w:basedOn w:val="Normal"/>
    <w:next w:val="Normal"/>
    <w:link w:val="Heading5Char"/>
    <w:uiPriority w:val="9"/>
    <w:qFormat/>
    <w:rsid w:val="00A81B94"/>
    <w:pPr>
      <w:keepNext/>
      <w:keepLines/>
      <w:spacing w:before="200"/>
      <w:outlineLvl w:val="4"/>
    </w:pPr>
    <w:rPr>
      <w:rFonts w:ascii="Cambria" w:eastAsia="Calibri" w:hAnsi="Cambria" w:cs="Cambria"/>
      <w:color w:val="243F60"/>
    </w:rPr>
  </w:style>
  <w:style w:type="paragraph" w:styleId="Heading6">
    <w:name w:val="heading 6"/>
    <w:aliases w:val="podnaslov 2"/>
    <w:basedOn w:val="Normal"/>
    <w:next w:val="Normal"/>
    <w:link w:val="Heading6Char"/>
    <w:uiPriority w:val="9"/>
    <w:qFormat/>
    <w:locked/>
    <w:rsid w:val="00A81B94"/>
    <w:pPr>
      <w:spacing w:before="240" w:after="60"/>
      <w:outlineLvl w:val="5"/>
    </w:pPr>
    <w:rPr>
      <w:rFonts w:ascii="Calibri" w:eastAsia="Calibri" w:hAnsi="Calibri" w:cs="Calibri"/>
      <w:b/>
      <w:bCs/>
      <w:sz w:val="20"/>
      <w:szCs w:val="20"/>
    </w:rPr>
  </w:style>
  <w:style w:type="paragraph" w:styleId="Heading7">
    <w:name w:val="heading 7"/>
    <w:basedOn w:val="Normal"/>
    <w:next w:val="Normal"/>
    <w:link w:val="Heading7Char"/>
    <w:uiPriority w:val="9"/>
    <w:qFormat/>
    <w:locked/>
    <w:rsid w:val="00DB012E"/>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unhideWhenUsed/>
    <w:qFormat/>
    <w:locked/>
    <w:rsid w:val="00ED1863"/>
    <w:pPr>
      <w:keepNext/>
      <w:keepLines/>
      <w:spacing w:before="200"/>
      <w:jc w:val="left"/>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locked/>
    <w:rsid w:val="00ED1863"/>
    <w:pPr>
      <w:keepNext/>
      <w:keepLines/>
      <w:spacing w:before="200"/>
      <w:jc w:val="left"/>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90861"/>
    <w:rPr>
      <w:rFonts w:ascii="Times New Roman" w:hAnsi="Times New Roman" w:cs="Cambria"/>
      <w:bCs/>
      <w:sz w:val="32"/>
      <w:szCs w:val="28"/>
    </w:rPr>
  </w:style>
  <w:style w:type="character" w:customStyle="1" w:styleId="Heading2Char">
    <w:name w:val="Heading 2 Char"/>
    <w:basedOn w:val="DefaultParagraphFont"/>
    <w:link w:val="Heading2"/>
    <w:uiPriority w:val="9"/>
    <w:locked/>
    <w:rsid w:val="00A81B94"/>
    <w:rPr>
      <w:rFonts w:ascii="Cambria" w:hAnsi="Cambria" w:cs="Cambria"/>
      <w:b/>
      <w:bCs/>
      <w:i/>
      <w:iCs/>
      <w:sz w:val="28"/>
      <w:szCs w:val="28"/>
    </w:rPr>
  </w:style>
  <w:style w:type="character" w:customStyle="1" w:styleId="Heading3Char">
    <w:name w:val="Heading 3 Char"/>
    <w:basedOn w:val="DefaultParagraphFont"/>
    <w:link w:val="Heading3"/>
    <w:uiPriority w:val="9"/>
    <w:locked/>
    <w:rsid w:val="00F90861"/>
    <w:rPr>
      <w:rFonts w:ascii="Times New Roman" w:hAnsi="Times New Roman" w:cs="Cambria"/>
      <w:b/>
      <w:bCs/>
      <w:sz w:val="26"/>
      <w:szCs w:val="24"/>
    </w:rPr>
  </w:style>
  <w:style w:type="character" w:customStyle="1" w:styleId="Heading4Char">
    <w:name w:val="Heading 4 Char"/>
    <w:basedOn w:val="DefaultParagraphFont"/>
    <w:link w:val="Heading4"/>
    <w:uiPriority w:val="9"/>
    <w:locked/>
    <w:rsid w:val="00B724A9"/>
    <w:rPr>
      <w:rFonts w:ascii="Arial" w:hAnsi="Arial" w:cs="Arial"/>
      <w:b/>
      <w:bCs/>
      <w:spacing w:val="-4"/>
      <w:sz w:val="24"/>
      <w:szCs w:val="24"/>
      <w:lang w:val="sr-Cyrl-CS" w:eastAsia="en-US" w:bidi="ar-SA"/>
    </w:rPr>
  </w:style>
  <w:style w:type="character" w:customStyle="1" w:styleId="Heading5Char">
    <w:name w:val="Heading 5 Char"/>
    <w:basedOn w:val="DefaultParagraphFont"/>
    <w:link w:val="Heading5"/>
    <w:uiPriority w:val="9"/>
    <w:locked/>
    <w:rsid w:val="00A81B94"/>
    <w:rPr>
      <w:rFonts w:ascii="Cambria" w:hAnsi="Cambria" w:cs="Cambria"/>
      <w:color w:val="243F60"/>
      <w:sz w:val="24"/>
      <w:szCs w:val="24"/>
    </w:rPr>
  </w:style>
  <w:style w:type="character" w:customStyle="1" w:styleId="Heading6Char">
    <w:name w:val="Heading 6 Char"/>
    <w:aliases w:val="podnaslov 2 Char"/>
    <w:basedOn w:val="DefaultParagraphFont"/>
    <w:link w:val="Heading6"/>
    <w:uiPriority w:val="9"/>
    <w:locked/>
    <w:rsid w:val="00A81B94"/>
    <w:rPr>
      <w:rFonts w:cs="Calibri"/>
      <w:b/>
      <w:bCs/>
    </w:rPr>
  </w:style>
  <w:style w:type="paragraph" w:customStyle="1" w:styleId="ListParagraphCharChar">
    <w:name w:val="List Paragraph Char Char"/>
    <w:basedOn w:val="Normal"/>
    <w:link w:val="ListParagraphCharCharChar"/>
    <w:uiPriority w:val="34"/>
    <w:qFormat/>
    <w:rsid w:val="000F69C2"/>
    <w:pPr>
      <w:ind w:left="720"/>
    </w:pPr>
  </w:style>
  <w:style w:type="character" w:customStyle="1" w:styleId="ListParagraphCharCharChar">
    <w:name w:val="List Paragraph Char Char Char"/>
    <w:basedOn w:val="DefaultParagraphFont"/>
    <w:link w:val="ListParagraphCharChar"/>
    <w:uiPriority w:val="34"/>
    <w:locked/>
    <w:rsid w:val="000F69C2"/>
    <w:rPr>
      <w:rFonts w:ascii="Times New Roman" w:hAnsi="Times New Roman" w:cs="Times New Roman"/>
      <w:sz w:val="24"/>
      <w:szCs w:val="24"/>
      <w:lang w:val="en-US"/>
    </w:rPr>
  </w:style>
  <w:style w:type="paragraph" w:styleId="BalloonText">
    <w:name w:val="Balloon Text"/>
    <w:basedOn w:val="Normal"/>
    <w:link w:val="BalloonTextChar"/>
    <w:uiPriority w:val="99"/>
    <w:semiHidden/>
    <w:rsid w:val="000F69C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F69C2"/>
    <w:rPr>
      <w:rFonts w:ascii="Tahoma" w:hAnsi="Tahoma" w:cs="Tahoma"/>
      <w:sz w:val="16"/>
      <w:szCs w:val="16"/>
      <w:lang w:val="en-US"/>
    </w:rPr>
  </w:style>
  <w:style w:type="paragraph" w:styleId="BodyText">
    <w:name w:val="Body Text"/>
    <w:basedOn w:val="Normal"/>
    <w:link w:val="BodyTextChar"/>
    <w:uiPriority w:val="99"/>
    <w:rsid w:val="009A70A4"/>
    <w:pPr>
      <w:spacing w:after="120"/>
    </w:pPr>
  </w:style>
  <w:style w:type="character" w:customStyle="1" w:styleId="BodyTextChar">
    <w:name w:val="Body Text Char"/>
    <w:basedOn w:val="DefaultParagraphFont"/>
    <w:link w:val="BodyText"/>
    <w:uiPriority w:val="99"/>
    <w:locked/>
    <w:rsid w:val="009A70A4"/>
    <w:rPr>
      <w:rFonts w:ascii="Times New Roman" w:hAnsi="Times New Roman" w:cs="Times New Roman"/>
      <w:sz w:val="24"/>
      <w:szCs w:val="24"/>
      <w:lang w:val="en-US"/>
    </w:rPr>
  </w:style>
  <w:style w:type="paragraph" w:customStyle="1" w:styleId="1">
    <w:name w:val="Ивана1"/>
    <w:basedOn w:val="Heading4"/>
    <w:link w:val="1Char"/>
    <w:uiPriority w:val="99"/>
    <w:rsid w:val="009A70A4"/>
    <w:pPr>
      <w:ind w:left="709" w:hanging="709"/>
    </w:pPr>
    <w:rPr>
      <w:i/>
      <w:iCs/>
      <w:sz w:val="32"/>
      <w:szCs w:val="32"/>
    </w:rPr>
  </w:style>
  <w:style w:type="character" w:customStyle="1" w:styleId="1Char">
    <w:name w:val="Ивана1 Char"/>
    <w:basedOn w:val="Heading4Char"/>
    <w:link w:val="1"/>
    <w:uiPriority w:val="99"/>
    <w:locked/>
    <w:rsid w:val="009A70A4"/>
    <w:rPr>
      <w:rFonts w:ascii="Arial" w:hAnsi="Arial" w:cs="Arial"/>
      <w:b/>
      <w:bCs/>
      <w:i/>
      <w:iCs/>
      <w:spacing w:val="-4"/>
      <w:sz w:val="32"/>
      <w:szCs w:val="32"/>
      <w:lang w:val="sr-Cyrl-CS" w:eastAsia="en-US" w:bidi="ar-SA"/>
    </w:rPr>
  </w:style>
  <w:style w:type="character" w:customStyle="1" w:styleId="Nabrajanje11">
    <w:name w:val="Nabrajanje 1.1"/>
    <w:basedOn w:val="DefaultParagraphFont"/>
    <w:uiPriority w:val="99"/>
    <w:qFormat/>
    <w:rsid w:val="002C72F3"/>
    <w:rPr>
      <w:rFonts w:ascii="Arial" w:hAnsi="Arial" w:cs="Arial"/>
      <w:b/>
      <w:bCs/>
      <w:color w:val="auto"/>
      <w:sz w:val="28"/>
      <w:szCs w:val="28"/>
      <w:u w:val="none"/>
    </w:rPr>
  </w:style>
  <w:style w:type="paragraph" w:styleId="Title">
    <w:name w:val="Title"/>
    <w:basedOn w:val="Normal"/>
    <w:next w:val="Normal"/>
    <w:link w:val="TitleChar"/>
    <w:uiPriority w:val="10"/>
    <w:qFormat/>
    <w:rsid w:val="00A81B94"/>
    <w:pPr>
      <w:pBdr>
        <w:bottom w:val="single" w:sz="8" w:space="4" w:color="4F81BD"/>
      </w:pBdr>
      <w:spacing w:after="300"/>
    </w:pPr>
    <w:rPr>
      <w:rFonts w:ascii="Cambria" w:eastAsia="Calibri" w:hAnsi="Cambria" w:cs="Cambria"/>
      <w:color w:val="17365D"/>
      <w:spacing w:val="5"/>
      <w:kern w:val="28"/>
      <w:sz w:val="52"/>
      <w:szCs w:val="52"/>
    </w:rPr>
  </w:style>
  <w:style w:type="character" w:customStyle="1" w:styleId="TitleChar">
    <w:name w:val="Title Char"/>
    <w:basedOn w:val="DefaultParagraphFont"/>
    <w:link w:val="Title"/>
    <w:uiPriority w:val="10"/>
    <w:locked/>
    <w:rsid w:val="00A81B94"/>
    <w:rPr>
      <w:rFonts w:ascii="Cambria" w:hAnsi="Cambria" w:cs="Cambria"/>
      <w:color w:val="17365D"/>
      <w:spacing w:val="5"/>
      <w:kern w:val="28"/>
      <w:sz w:val="52"/>
      <w:szCs w:val="52"/>
    </w:rPr>
  </w:style>
  <w:style w:type="paragraph" w:styleId="NoSpacing">
    <w:name w:val="No Spacing"/>
    <w:link w:val="NoSpacingChar"/>
    <w:uiPriority w:val="1"/>
    <w:qFormat/>
    <w:rsid w:val="00A81B94"/>
    <w:rPr>
      <w:rFonts w:cs="Calibri"/>
      <w:sz w:val="22"/>
      <w:szCs w:val="22"/>
      <w:lang w:val="sr-Latn-CS"/>
    </w:rPr>
  </w:style>
  <w:style w:type="paragraph" w:styleId="Header">
    <w:name w:val="header"/>
    <w:basedOn w:val="Normal"/>
    <w:link w:val="HeaderChar"/>
    <w:uiPriority w:val="99"/>
    <w:rsid w:val="009A70A4"/>
    <w:pPr>
      <w:tabs>
        <w:tab w:val="center" w:pos="4680"/>
        <w:tab w:val="right" w:pos="9360"/>
      </w:tabs>
    </w:pPr>
  </w:style>
  <w:style w:type="character" w:customStyle="1" w:styleId="HeaderChar">
    <w:name w:val="Header Char"/>
    <w:basedOn w:val="DefaultParagraphFont"/>
    <w:link w:val="Header"/>
    <w:uiPriority w:val="99"/>
    <w:locked/>
    <w:rsid w:val="009A70A4"/>
    <w:rPr>
      <w:rFonts w:ascii="Times New Roman" w:hAnsi="Times New Roman" w:cs="Times New Roman"/>
      <w:sz w:val="24"/>
      <w:szCs w:val="24"/>
      <w:lang w:val="en-US"/>
    </w:rPr>
  </w:style>
  <w:style w:type="table" w:styleId="TableGrid">
    <w:name w:val="Table Grid"/>
    <w:basedOn w:val="TableNormal"/>
    <w:uiPriority w:val="59"/>
    <w:rsid w:val="009A70A4"/>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rsid w:val="000A29AB"/>
    <w:pPr>
      <w:tabs>
        <w:tab w:val="center" w:pos="4513"/>
        <w:tab w:val="right" w:pos="9026"/>
      </w:tabs>
    </w:pPr>
  </w:style>
  <w:style w:type="character" w:customStyle="1" w:styleId="FooterChar">
    <w:name w:val="Footer Char"/>
    <w:basedOn w:val="DefaultParagraphFont"/>
    <w:link w:val="Footer"/>
    <w:uiPriority w:val="99"/>
    <w:locked/>
    <w:rsid w:val="000A29AB"/>
    <w:rPr>
      <w:rFonts w:ascii="Times New Roman" w:hAnsi="Times New Roman" w:cs="Times New Roman"/>
      <w:sz w:val="24"/>
      <w:szCs w:val="24"/>
      <w:lang w:val="en-US"/>
    </w:rPr>
  </w:style>
  <w:style w:type="paragraph" w:styleId="ListParagraph">
    <w:name w:val="List Paragraph"/>
    <w:basedOn w:val="Normal"/>
    <w:link w:val="ListParagraphChar"/>
    <w:uiPriority w:val="34"/>
    <w:qFormat/>
    <w:rsid w:val="00A81B94"/>
    <w:pPr>
      <w:ind w:left="720"/>
    </w:pPr>
    <w:rPr>
      <w:rFonts w:ascii="Calibri" w:eastAsia="Calibri" w:hAnsi="Calibri"/>
    </w:rPr>
  </w:style>
  <w:style w:type="character" w:styleId="Hyperlink">
    <w:name w:val="Hyperlink"/>
    <w:basedOn w:val="DefaultParagraphFont"/>
    <w:uiPriority w:val="99"/>
    <w:rsid w:val="00B67F36"/>
    <w:rPr>
      <w:color w:val="0000FF"/>
      <w:u w:val="single"/>
    </w:rPr>
  </w:style>
  <w:style w:type="paragraph" w:customStyle="1" w:styleId="StyleHeading2Bold">
    <w:name w:val="Style Heading 2 + Bold"/>
    <w:basedOn w:val="Heading2"/>
    <w:link w:val="StyleHeading2BoldChar"/>
    <w:uiPriority w:val="99"/>
    <w:rsid w:val="002447DC"/>
    <w:pPr>
      <w:tabs>
        <w:tab w:val="left" w:pos="1440"/>
      </w:tabs>
      <w:jc w:val="center"/>
    </w:pPr>
    <w:rPr>
      <w:rFonts w:ascii="Times New Roman" w:hAnsi="Times New Roman" w:cs="Times New Roman"/>
      <w:i w:val="0"/>
      <w:iCs w:val="0"/>
      <w:sz w:val="26"/>
      <w:szCs w:val="26"/>
    </w:rPr>
  </w:style>
  <w:style w:type="character" w:customStyle="1" w:styleId="ListParagraphChar">
    <w:name w:val="List Paragraph Char"/>
    <w:basedOn w:val="DefaultParagraphFont"/>
    <w:link w:val="ListParagraph"/>
    <w:locked/>
    <w:rsid w:val="00A81B94"/>
    <w:rPr>
      <w:sz w:val="24"/>
      <w:szCs w:val="24"/>
    </w:rPr>
  </w:style>
  <w:style w:type="paragraph" w:styleId="CommentText">
    <w:name w:val="annotation text"/>
    <w:basedOn w:val="Normal"/>
    <w:link w:val="CommentTextChar"/>
    <w:uiPriority w:val="99"/>
    <w:semiHidden/>
    <w:rsid w:val="00201649"/>
    <w:rPr>
      <w:sz w:val="20"/>
      <w:szCs w:val="20"/>
    </w:rPr>
  </w:style>
  <w:style w:type="character" w:customStyle="1" w:styleId="CommentTextChar">
    <w:name w:val="Comment Text Char"/>
    <w:basedOn w:val="DefaultParagraphFont"/>
    <w:link w:val="CommentText"/>
    <w:uiPriority w:val="99"/>
    <w:semiHidden/>
    <w:locked/>
    <w:rsid w:val="006B233B"/>
    <w:rPr>
      <w:rFonts w:ascii="Times New Roman" w:hAnsi="Times New Roman" w:cs="Times New Roman"/>
      <w:sz w:val="20"/>
      <w:szCs w:val="20"/>
    </w:rPr>
  </w:style>
  <w:style w:type="paragraph" w:styleId="PlainText">
    <w:name w:val="Plain Text"/>
    <w:basedOn w:val="Normal"/>
    <w:link w:val="PlainTextChar"/>
    <w:uiPriority w:val="99"/>
    <w:rsid w:val="006B19BC"/>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6B233B"/>
    <w:rPr>
      <w:rFonts w:ascii="Courier New" w:hAnsi="Courier New" w:cs="Courier New"/>
      <w:sz w:val="20"/>
      <w:szCs w:val="20"/>
    </w:rPr>
  </w:style>
  <w:style w:type="paragraph" w:customStyle="1" w:styleId="msonormalcxspmiddlecxspmiddle">
    <w:name w:val="msonormalcxspmiddlecxspmiddle"/>
    <w:basedOn w:val="Normal"/>
    <w:uiPriority w:val="99"/>
    <w:rsid w:val="0082666E"/>
    <w:pPr>
      <w:spacing w:before="100" w:beforeAutospacing="1" w:after="100" w:afterAutospacing="1"/>
    </w:pPr>
  </w:style>
  <w:style w:type="paragraph" w:customStyle="1" w:styleId="msonormalcxspmiddlecxspmiddlecxspmiddle">
    <w:name w:val="msonormalcxspmiddlecxspmiddlecxspmiddle"/>
    <w:basedOn w:val="Normal"/>
    <w:uiPriority w:val="99"/>
    <w:rsid w:val="0082666E"/>
    <w:pPr>
      <w:spacing w:before="100" w:beforeAutospacing="1" w:after="100" w:afterAutospacing="1"/>
    </w:pPr>
  </w:style>
  <w:style w:type="character" w:customStyle="1" w:styleId="FontStyle23">
    <w:name w:val="Font Style23"/>
    <w:uiPriority w:val="99"/>
    <w:rsid w:val="00C50C5C"/>
    <w:rPr>
      <w:rFonts w:ascii="Times New Roman" w:hAnsi="Times New Roman" w:cs="Times New Roman"/>
      <w:b/>
      <w:bCs/>
      <w:sz w:val="20"/>
      <w:szCs w:val="20"/>
    </w:rPr>
  </w:style>
  <w:style w:type="character" w:customStyle="1" w:styleId="FontStyle24">
    <w:name w:val="Font Style24"/>
    <w:uiPriority w:val="99"/>
    <w:rsid w:val="00623820"/>
    <w:rPr>
      <w:rFonts w:ascii="Times New Roman" w:hAnsi="Times New Roman" w:cs="Times New Roman"/>
      <w:sz w:val="20"/>
      <w:szCs w:val="20"/>
    </w:rPr>
  </w:style>
  <w:style w:type="paragraph" w:styleId="DocumentMap">
    <w:name w:val="Document Map"/>
    <w:basedOn w:val="Normal"/>
    <w:link w:val="DocumentMapChar"/>
    <w:uiPriority w:val="99"/>
    <w:semiHidden/>
    <w:rsid w:val="00540D84"/>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577A99"/>
    <w:rPr>
      <w:rFonts w:ascii="Times New Roman" w:eastAsia="Times New Roman" w:hAnsi="Times New Roman"/>
      <w:sz w:val="0"/>
      <w:szCs w:val="0"/>
    </w:rPr>
  </w:style>
  <w:style w:type="paragraph" w:styleId="TOC1">
    <w:name w:val="toc 1"/>
    <w:basedOn w:val="Normal"/>
    <w:next w:val="Normal"/>
    <w:autoRedefine/>
    <w:locked/>
    <w:rsid w:val="00DB012E"/>
  </w:style>
  <w:style w:type="paragraph" w:styleId="TOC2">
    <w:name w:val="toc 2"/>
    <w:basedOn w:val="Normal"/>
    <w:next w:val="Normal"/>
    <w:autoRedefine/>
    <w:locked/>
    <w:rsid w:val="00DB012E"/>
    <w:pPr>
      <w:ind w:left="240"/>
    </w:pPr>
  </w:style>
  <w:style w:type="paragraph" w:styleId="TOC3">
    <w:name w:val="toc 3"/>
    <w:basedOn w:val="Normal"/>
    <w:next w:val="Normal"/>
    <w:autoRedefine/>
    <w:locked/>
    <w:rsid w:val="00DB012E"/>
    <w:pPr>
      <w:ind w:left="480"/>
    </w:pPr>
  </w:style>
  <w:style w:type="paragraph" w:styleId="TOC7">
    <w:name w:val="toc 7"/>
    <w:basedOn w:val="Normal"/>
    <w:next w:val="Normal"/>
    <w:autoRedefine/>
    <w:locked/>
    <w:rsid w:val="00DB012E"/>
    <w:pPr>
      <w:ind w:left="1440"/>
    </w:pPr>
  </w:style>
  <w:style w:type="character" w:customStyle="1" w:styleId="Heading7Char">
    <w:name w:val="Heading 7 Char"/>
    <w:basedOn w:val="DefaultParagraphFont"/>
    <w:link w:val="Heading7"/>
    <w:uiPriority w:val="9"/>
    <w:rsid w:val="00DB012E"/>
    <w:rPr>
      <w:rFonts w:ascii="Cambria" w:eastAsia="Times New Roman" w:hAnsi="Cambria" w:cs="Times New Roman"/>
      <w:i/>
      <w:iCs/>
      <w:color w:val="404040"/>
      <w:sz w:val="24"/>
      <w:szCs w:val="24"/>
    </w:rPr>
  </w:style>
  <w:style w:type="paragraph" w:customStyle="1" w:styleId="Podnaslov1">
    <w:name w:val="Podnaslov 1"/>
    <w:basedOn w:val="StyleHeading2Bold"/>
    <w:link w:val="Podnaslov1Char"/>
    <w:qFormat/>
    <w:rsid w:val="00C240F1"/>
    <w:pPr>
      <w:jc w:val="left"/>
    </w:pPr>
    <w:rPr>
      <w:sz w:val="28"/>
      <w:lang w:val="sr-Latn-CS"/>
    </w:rPr>
  </w:style>
  <w:style w:type="paragraph" w:customStyle="1" w:styleId="Naslov2">
    <w:name w:val="Naslov 2"/>
    <w:basedOn w:val="Podnaslov1"/>
    <w:link w:val="Naslov2Char"/>
    <w:qFormat/>
    <w:rsid w:val="005B1F37"/>
    <w:pPr>
      <w:jc w:val="center"/>
    </w:pPr>
    <w:rPr>
      <w:rFonts w:eastAsia="Times New Roman"/>
      <w:b w:val="0"/>
      <w:bCs w:val="0"/>
    </w:rPr>
  </w:style>
  <w:style w:type="character" w:customStyle="1" w:styleId="Naslov2Char">
    <w:name w:val="Naslov 2 Char"/>
    <w:basedOn w:val="DefaultParagraphFont"/>
    <w:link w:val="Naslov2"/>
    <w:rsid w:val="005B1F37"/>
    <w:rPr>
      <w:rFonts w:ascii="Times New Roman" w:eastAsia="Times New Roman" w:hAnsi="Times New Roman"/>
      <w:sz w:val="28"/>
      <w:szCs w:val="26"/>
      <w:lang w:val="sr-Latn-CS"/>
    </w:rPr>
  </w:style>
  <w:style w:type="paragraph" w:customStyle="1" w:styleId="Style1">
    <w:name w:val="Style1"/>
    <w:basedOn w:val="Heading4"/>
    <w:next w:val="Heading4"/>
    <w:qFormat/>
    <w:rsid w:val="00F26584"/>
    <w:pPr>
      <w:numPr>
        <w:numId w:val="5"/>
      </w:numPr>
    </w:pPr>
    <w:rPr>
      <w:rFonts w:ascii="Times New Roman" w:hAnsi="Times New Roman"/>
    </w:rPr>
  </w:style>
  <w:style w:type="character" w:styleId="BookTitle">
    <w:name w:val="Book Title"/>
    <w:basedOn w:val="DefaultParagraphFont"/>
    <w:uiPriority w:val="33"/>
    <w:qFormat/>
    <w:rsid w:val="007C427E"/>
    <w:rPr>
      <w:b/>
      <w:bCs/>
      <w:smallCaps/>
      <w:spacing w:val="5"/>
    </w:rPr>
  </w:style>
  <w:style w:type="character" w:styleId="IntenseReference">
    <w:name w:val="Intense Reference"/>
    <w:basedOn w:val="DefaultParagraphFont"/>
    <w:uiPriority w:val="32"/>
    <w:qFormat/>
    <w:rsid w:val="007C427E"/>
    <w:rPr>
      <w:b/>
      <w:bCs/>
      <w:smallCaps/>
      <w:color w:val="C0504D"/>
      <w:spacing w:val="5"/>
      <w:u w:val="single"/>
    </w:rPr>
  </w:style>
  <w:style w:type="character" w:styleId="SubtleReference">
    <w:name w:val="Subtle Reference"/>
    <w:basedOn w:val="DefaultParagraphFont"/>
    <w:uiPriority w:val="31"/>
    <w:qFormat/>
    <w:rsid w:val="000C3BD2"/>
    <w:rPr>
      <w:smallCaps/>
      <w:color w:val="C0504D"/>
      <w:u w:val="single"/>
    </w:rPr>
  </w:style>
  <w:style w:type="paragraph" w:styleId="IntenseQuote">
    <w:name w:val="Intense Quote"/>
    <w:basedOn w:val="Normal"/>
    <w:next w:val="Normal"/>
    <w:link w:val="IntenseQuoteChar"/>
    <w:uiPriority w:val="30"/>
    <w:qFormat/>
    <w:rsid w:val="000C3BD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0C3BD2"/>
    <w:rPr>
      <w:rFonts w:ascii="Times New Roman" w:eastAsia="Times New Roman" w:hAnsi="Times New Roman"/>
      <w:b/>
      <w:bCs/>
      <w:i/>
      <w:iCs/>
      <w:color w:val="4F81BD"/>
      <w:sz w:val="24"/>
      <w:szCs w:val="24"/>
    </w:rPr>
  </w:style>
  <w:style w:type="paragraph" w:styleId="Quote">
    <w:name w:val="Quote"/>
    <w:basedOn w:val="Normal"/>
    <w:next w:val="Normal"/>
    <w:link w:val="QuoteChar"/>
    <w:uiPriority w:val="29"/>
    <w:qFormat/>
    <w:rsid w:val="000C3BD2"/>
    <w:rPr>
      <w:i/>
      <w:iCs/>
      <w:color w:val="000000"/>
    </w:rPr>
  </w:style>
  <w:style w:type="character" w:customStyle="1" w:styleId="QuoteChar">
    <w:name w:val="Quote Char"/>
    <w:basedOn w:val="DefaultParagraphFont"/>
    <w:link w:val="Quote"/>
    <w:uiPriority w:val="29"/>
    <w:rsid w:val="000C3BD2"/>
    <w:rPr>
      <w:rFonts w:ascii="Times New Roman" w:eastAsia="Times New Roman" w:hAnsi="Times New Roman"/>
      <w:i/>
      <w:iCs/>
      <w:color w:val="000000"/>
      <w:sz w:val="24"/>
      <w:szCs w:val="24"/>
    </w:rPr>
  </w:style>
  <w:style w:type="character" w:styleId="SubtleEmphasis">
    <w:name w:val="Subtle Emphasis"/>
    <w:basedOn w:val="DefaultParagraphFont"/>
    <w:uiPriority w:val="19"/>
    <w:qFormat/>
    <w:rsid w:val="000C3BD2"/>
    <w:rPr>
      <w:i/>
      <w:iCs/>
      <w:color w:val="808080"/>
    </w:rPr>
  </w:style>
  <w:style w:type="paragraph" w:styleId="TOC8">
    <w:name w:val="toc 8"/>
    <w:basedOn w:val="Normal"/>
    <w:next w:val="Normal"/>
    <w:autoRedefine/>
    <w:locked/>
    <w:rsid w:val="000C3BD2"/>
    <w:pPr>
      <w:ind w:left="1680"/>
    </w:pPr>
  </w:style>
  <w:style w:type="paragraph" w:styleId="Subtitle">
    <w:name w:val="Subtitle"/>
    <w:basedOn w:val="Normal"/>
    <w:next w:val="Normal"/>
    <w:link w:val="SubtitleChar"/>
    <w:uiPriority w:val="11"/>
    <w:qFormat/>
    <w:locked/>
    <w:rsid w:val="000C3BD2"/>
    <w:pPr>
      <w:spacing w:after="60"/>
      <w:jc w:val="center"/>
      <w:outlineLvl w:val="1"/>
    </w:pPr>
    <w:rPr>
      <w:rFonts w:ascii="Cambria" w:hAnsi="Cambria"/>
    </w:rPr>
  </w:style>
  <w:style w:type="character" w:customStyle="1" w:styleId="SubtitleChar">
    <w:name w:val="Subtitle Char"/>
    <w:basedOn w:val="DefaultParagraphFont"/>
    <w:link w:val="Subtitle"/>
    <w:uiPriority w:val="11"/>
    <w:rsid w:val="000C3BD2"/>
    <w:rPr>
      <w:rFonts w:ascii="Cambria" w:eastAsia="Times New Roman" w:hAnsi="Cambria" w:cs="Times New Roman"/>
      <w:sz w:val="24"/>
      <w:szCs w:val="24"/>
    </w:rPr>
  </w:style>
  <w:style w:type="character" w:styleId="Strong">
    <w:name w:val="Strong"/>
    <w:basedOn w:val="DefaultParagraphFont"/>
    <w:uiPriority w:val="22"/>
    <w:qFormat/>
    <w:locked/>
    <w:rsid w:val="000C3BD2"/>
    <w:rPr>
      <w:b/>
      <w:bCs/>
    </w:rPr>
  </w:style>
  <w:style w:type="paragraph" w:customStyle="1" w:styleId="Heading4nabrajanje">
    <w:name w:val="Heading 4 nabrajanje"/>
    <w:basedOn w:val="Heading4"/>
    <w:link w:val="Heading4nabrajanjeChar"/>
    <w:qFormat/>
    <w:rsid w:val="00493037"/>
    <w:pPr>
      <w:numPr>
        <w:numId w:val="6"/>
      </w:numPr>
      <w:spacing w:before="120" w:after="360"/>
    </w:pPr>
    <w:rPr>
      <w:rFonts w:ascii="Times New Roman" w:hAnsi="Times New Roman"/>
    </w:rPr>
  </w:style>
  <w:style w:type="character" w:customStyle="1" w:styleId="Heading4nabrajanjeChar">
    <w:name w:val="Heading 4 nabrajanje Char"/>
    <w:basedOn w:val="Heading4Char"/>
    <w:link w:val="Heading4nabrajanje"/>
    <w:rsid w:val="00493037"/>
    <w:rPr>
      <w:rFonts w:ascii="Times New Roman" w:eastAsia="Times New Roman" w:hAnsi="Times New Roman" w:cs="Arial"/>
      <w:b/>
      <w:bCs/>
      <w:spacing w:val="-4"/>
      <w:sz w:val="24"/>
      <w:szCs w:val="24"/>
      <w:lang w:val="sr-Cyrl-CS" w:eastAsia="en-US" w:bidi="ar-SA"/>
    </w:rPr>
  </w:style>
  <w:style w:type="character" w:styleId="PageNumber">
    <w:name w:val="page number"/>
    <w:basedOn w:val="DefaultParagraphFont"/>
    <w:rsid w:val="009F613B"/>
  </w:style>
  <w:style w:type="character" w:customStyle="1" w:styleId="WW8Num9z0">
    <w:name w:val="WW8Num9z0"/>
    <w:rsid w:val="002640FE"/>
    <w:rPr>
      <w:i w:val="0"/>
    </w:rPr>
  </w:style>
  <w:style w:type="paragraph" w:styleId="BodyText2">
    <w:name w:val="Body Text 2"/>
    <w:basedOn w:val="Normal"/>
    <w:rsid w:val="002640FE"/>
    <w:pPr>
      <w:suppressAutoHyphens/>
      <w:spacing w:after="120" w:line="480" w:lineRule="auto"/>
    </w:pPr>
    <w:rPr>
      <w:rFonts w:eastAsia="Arial Unicode MS"/>
      <w:color w:val="000000"/>
      <w:kern w:val="1"/>
      <w:lang w:eastAsia="ar-SA"/>
    </w:rPr>
  </w:style>
  <w:style w:type="paragraph" w:styleId="BodyText3">
    <w:name w:val="Body Text 3"/>
    <w:basedOn w:val="Normal"/>
    <w:link w:val="BodyText3Char"/>
    <w:rsid w:val="002640FE"/>
    <w:pPr>
      <w:suppressAutoHyphens/>
      <w:spacing w:after="120" w:line="100" w:lineRule="atLeast"/>
    </w:pPr>
    <w:rPr>
      <w:color w:val="000000"/>
      <w:kern w:val="1"/>
      <w:sz w:val="16"/>
      <w:szCs w:val="16"/>
      <w:lang w:eastAsia="ar-SA"/>
    </w:rPr>
  </w:style>
  <w:style w:type="character" w:customStyle="1" w:styleId="StyleHeading2BoldChar">
    <w:name w:val="Style Heading 2 + Bold Char"/>
    <w:basedOn w:val="Heading2Char"/>
    <w:link w:val="StyleHeading2Bold"/>
    <w:rsid w:val="00A23C3E"/>
    <w:rPr>
      <w:rFonts w:ascii="Cambria" w:eastAsia="Calibri" w:hAnsi="Cambria" w:cs="Cambria"/>
      <w:b/>
      <w:bCs/>
      <w:i/>
      <w:iCs/>
      <w:sz w:val="26"/>
      <w:szCs w:val="26"/>
      <w:lang w:val="en-US" w:eastAsia="en-US" w:bidi="ar-SA"/>
    </w:rPr>
  </w:style>
  <w:style w:type="character" w:customStyle="1" w:styleId="Podnaslov1Char">
    <w:name w:val="Podnaslov 1 Char"/>
    <w:basedOn w:val="StyleHeading2BoldChar"/>
    <w:link w:val="Podnaslov1"/>
    <w:rsid w:val="00A23C3E"/>
    <w:rPr>
      <w:rFonts w:ascii="Cambria" w:eastAsia="Calibri" w:hAnsi="Cambria" w:cs="Cambria"/>
      <w:b/>
      <w:bCs/>
      <w:i/>
      <w:iCs/>
      <w:sz w:val="28"/>
      <w:szCs w:val="26"/>
      <w:lang w:val="sr-Latn-CS" w:eastAsia="en-US" w:bidi="ar-SA"/>
    </w:rPr>
  </w:style>
  <w:style w:type="paragraph" w:customStyle="1" w:styleId="Default">
    <w:name w:val="Default"/>
    <w:rsid w:val="002D76FC"/>
    <w:pPr>
      <w:autoSpaceDE w:val="0"/>
      <w:autoSpaceDN w:val="0"/>
      <w:adjustRightInd w:val="0"/>
    </w:pPr>
    <w:rPr>
      <w:rFonts w:ascii="Times New Roman" w:eastAsia="Times New Roman" w:hAnsi="Times New Roman"/>
      <w:color w:val="000000"/>
      <w:sz w:val="24"/>
      <w:szCs w:val="24"/>
    </w:rPr>
  </w:style>
  <w:style w:type="character" w:customStyle="1" w:styleId="NoSpacingChar">
    <w:name w:val="No Spacing Char"/>
    <w:basedOn w:val="DefaultParagraphFont"/>
    <w:link w:val="NoSpacing"/>
    <w:uiPriority w:val="1"/>
    <w:locked/>
    <w:rsid w:val="0017259D"/>
    <w:rPr>
      <w:rFonts w:cs="Calibri"/>
      <w:sz w:val="22"/>
      <w:szCs w:val="22"/>
      <w:lang w:val="sr-Latn-CS" w:eastAsia="en-US" w:bidi="ar-SA"/>
    </w:rPr>
  </w:style>
  <w:style w:type="paragraph" w:styleId="NormalWeb">
    <w:name w:val="Normal (Web)"/>
    <w:basedOn w:val="Normal"/>
    <w:rsid w:val="0017259D"/>
    <w:pPr>
      <w:spacing w:before="100" w:beforeAutospacing="1" w:after="119"/>
    </w:pPr>
  </w:style>
  <w:style w:type="character" w:customStyle="1" w:styleId="hps">
    <w:name w:val="hps"/>
    <w:basedOn w:val="DefaultParagraphFont"/>
    <w:rsid w:val="0017259D"/>
  </w:style>
  <w:style w:type="character" w:customStyle="1" w:styleId="FontStyle55">
    <w:name w:val="Font Style55"/>
    <w:basedOn w:val="DefaultParagraphFont"/>
    <w:uiPriority w:val="99"/>
    <w:rsid w:val="0017259D"/>
    <w:rPr>
      <w:rFonts w:ascii="Times New Roman" w:hAnsi="Times New Roman" w:cs="Times New Roman"/>
      <w:b/>
      <w:bCs/>
      <w:color w:val="000000"/>
      <w:sz w:val="22"/>
      <w:szCs w:val="22"/>
    </w:rPr>
  </w:style>
  <w:style w:type="character" w:customStyle="1" w:styleId="FontStyle49">
    <w:name w:val="Font Style49"/>
    <w:basedOn w:val="DefaultParagraphFont"/>
    <w:uiPriority w:val="99"/>
    <w:rsid w:val="0017259D"/>
    <w:rPr>
      <w:rFonts w:ascii="Times New Roman" w:hAnsi="Times New Roman" w:cs="Times New Roman"/>
      <w:b/>
      <w:bCs/>
      <w:i/>
      <w:iCs/>
      <w:color w:val="000000"/>
      <w:sz w:val="20"/>
      <w:szCs w:val="20"/>
    </w:rPr>
  </w:style>
  <w:style w:type="character" w:customStyle="1" w:styleId="FontStyle50">
    <w:name w:val="Font Style50"/>
    <w:basedOn w:val="DefaultParagraphFont"/>
    <w:uiPriority w:val="99"/>
    <w:rsid w:val="0017259D"/>
    <w:rPr>
      <w:rFonts w:ascii="Times New Roman" w:hAnsi="Times New Roman" w:cs="Times New Roman"/>
      <w:i/>
      <w:iCs/>
      <w:color w:val="000000"/>
      <w:sz w:val="20"/>
      <w:szCs w:val="20"/>
    </w:rPr>
  </w:style>
  <w:style w:type="character" w:customStyle="1" w:styleId="FontStyle51">
    <w:name w:val="Font Style51"/>
    <w:basedOn w:val="DefaultParagraphFont"/>
    <w:uiPriority w:val="99"/>
    <w:rsid w:val="0017259D"/>
    <w:rPr>
      <w:rFonts w:ascii="Times New Roman" w:hAnsi="Times New Roman" w:cs="Times New Roman"/>
      <w:b/>
      <w:bCs/>
      <w:color w:val="000000"/>
      <w:sz w:val="20"/>
      <w:szCs w:val="20"/>
    </w:rPr>
  </w:style>
  <w:style w:type="character" w:customStyle="1" w:styleId="FontStyle54">
    <w:name w:val="Font Style54"/>
    <w:basedOn w:val="DefaultParagraphFont"/>
    <w:uiPriority w:val="99"/>
    <w:rsid w:val="0017259D"/>
    <w:rPr>
      <w:rFonts w:ascii="Times New Roman" w:hAnsi="Times New Roman" w:cs="Times New Roman"/>
      <w:color w:val="000000"/>
      <w:sz w:val="20"/>
      <w:szCs w:val="20"/>
    </w:rPr>
  </w:style>
  <w:style w:type="character" w:customStyle="1" w:styleId="FontStyle47">
    <w:name w:val="Font Style47"/>
    <w:basedOn w:val="DefaultParagraphFont"/>
    <w:uiPriority w:val="99"/>
    <w:rsid w:val="00910E92"/>
    <w:rPr>
      <w:rFonts w:ascii="Times New Roman" w:hAnsi="Times New Roman" w:cs="Times New Roman"/>
      <w:color w:val="000000"/>
      <w:sz w:val="20"/>
      <w:szCs w:val="20"/>
    </w:rPr>
  </w:style>
  <w:style w:type="paragraph" w:customStyle="1" w:styleId="Style39">
    <w:name w:val="Style39"/>
    <w:basedOn w:val="Normal"/>
    <w:uiPriority w:val="99"/>
    <w:rsid w:val="00910E92"/>
    <w:pPr>
      <w:widowControl w:val="0"/>
      <w:autoSpaceDE w:val="0"/>
      <w:autoSpaceDN w:val="0"/>
      <w:adjustRightInd w:val="0"/>
      <w:spacing w:line="275" w:lineRule="exact"/>
      <w:ind w:firstLine="418"/>
    </w:pPr>
  </w:style>
  <w:style w:type="paragraph" w:customStyle="1" w:styleId="Style20">
    <w:name w:val="Style20"/>
    <w:basedOn w:val="Normal"/>
    <w:uiPriority w:val="99"/>
    <w:rsid w:val="00910E92"/>
    <w:pPr>
      <w:widowControl w:val="0"/>
      <w:autoSpaceDE w:val="0"/>
      <w:autoSpaceDN w:val="0"/>
      <w:adjustRightInd w:val="0"/>
      <w:spacing w:line="278" w:lineRule="exact"/>
    </w:pPr>
  </w:style>
  <w:style w:type="character" w:customStyle="1" w:styleId="FontStyle44">
    <w:name w:val="Font Style44"/>
    <w:basedOn w:val="DefaultParagraphFont"/>
    <w:uiPriority w:val="99"/>
    <w:rsid w:val="00910E92"/>
    <w:rPr>
      <w:rFonts w:ascii="Times New Roman" w:hAnsi="Times New Roman" w:cs="Times New Roman"/>
      <w:color w:val="000000"/>
      <w:sz w:val="20"/>
      <w:szCs w:val="20"/>
    </w:rPr>
  </w:style>
  <w:style w:type="character" w:customStyle="1" w:styleId="FontStyle45">
    <w:name w:val="Font Style45"/>
    <w:basedOn w:val="DefaultParagraphFont"/>
    <w:rsid w:val="00D02EF3"/>
    <w:rPr>
      <w:rFonts w:ascii="Times New Roman" w:hAnsi="Times New Roman" w:cs="Times New Roman"/>
      <w:b/>
      <w:bCs/>
      <w:color w:val="000000"/>
      <w:sz w:val="20"/>
      <w:szCs w:val="20"/>
    </w:rPr>
  </w:style>
  <w:style w:type="character" w:customStyle="1" w:styleId="FontStyle81">
    <w:name w:val="Font Style81"/>
    <w:basedOn w:val="DefaultParagraphFont"/>
    <w:uiPriority w:val="99"/>
    <w:rsid w:val="00BD560A"/>
    <w:rPr>
      <w:rFonts w:ascii="Times New Roman" w:hAnsi="Times New Roman" w:cs="Times New Roman"/>
      <w:color w:val="000000"/>
      <w:sz w:val="20"/>
      <w:szCs w:val="20"/>
    </w:rPr>
  </w:style>
  <w:style w:type="character" w:customStyle="1" w:styleId="FontStyle83">
    <w:name w:val="Font Style83"/>
    <w:basedOn w:val="DefaultParagraphFont"/>
    <w:uiPriority w:val="99"/>
    <w:rsid w:val="00BD560A"/>
    <w:rPr>
      <w:rFonts w:ascii="Times New Roman" w:hAnsi="Times New Roman" w:cs="Times New Roman"/>
      <w:b/>
      <w:bCs/>
      <w:color w:val="000000"/>
      <w:sz w:val="20"/>
      <w:szCs w:val="20"/>
    </w:rPr>
  </w:style>
  <w:style w:type="paragraph" w:customStyle="1" w:styleId="Style36">
    <w:name w:val="Style36"/>
    <w:basedOn w:val="Normal"/>
    <w:uiPriority w:val="99"/>
    <w:rsid w:val="00BD560A"/>
    <w:pPr>
      <w:widowControl w:val="0"/>
      <w:autoSpaceDE w:val="0"/>
      <w:autoSpaceDN w:val="0"/>
      <w:adjustRightInd w:val="0"/>
      <w:spacing w:line="259" w:lineRule="exact"/>
    </w:pPr>
    <w:rPr>
      <w:rFonts w:eastAsiaTheme="minorEastAsia"/>
    </w:rPr>
  </w:style>
  <w:style w:type="character" w:customStyle="1" w:styleId="FontStyle141">
    <w:name w:val="Font Style141"/>
    <w:basedOn w:val="DefaultParagraphFont"/>
    <w:uiPriority w:val="99"/>
    <w:rsid w:val="00BD560A"/>
    <w:rPr>
      <w:rFonts w:ascii="Times New Roman" w:hAnsi="Times New Roman" w:cs="Times New Roman"/>
      <w:b/>
      <w:bCs/>
      <w:color w:val="000000"/>
      <w:sz w:val="20"/>
      <w:szCs w:val="20"/>
    </w:rPr>
  </w:style>
  <w:style w:type="character" w:customStyle="1" w:styleId="BodyText3Char">
    <w:name w:val="Body Text 3 Char"/>
    <w:basedOn w:val="DefaultParagraphFont"/>
    <w:link w:val="BodyText3"/>
    <w:rsid w:val="00AF2CE2"/>
    <w:rPr>
      <w:rFonts w:ascii="Times New Roman" w:eastAsia="Times New Roman" w:hAnsi="Times New Roman"/>
      <w:color w:val="000000"/>
      <w:kern w:val="1"/>
      <w:sz w:val="16"/>
      <w:szCs w:val="16"/>
      <w:lang w:eastAsia="ar-SA"/>
    </w:rPr>
  </w:style>
  <w:style w:type="character" w:customStyle="1" w:styleId="Bodytext34">
    <w:name w:val="Body text (34)_"/>
    <w:basedOn w:val="DefaultParagraphFont"/>
    <w:link w:val="Bodytext341"/>
    <w:uiPriority w:val="99"/>
    <w:rsid w:val="003F7748"/>
    <w:rPr>
      <w:rFonts w:ascii="Times New Roman" w:hAnsi="Times New Roman"/>
      <w:spacing w:val="12"/>
      <w:sz w:val="21"/>
      <w:szCs w:val="21"/>
      <w:shd w:val="clear" w:color="auto" w:fill="FFFFFF"/>
    </w:rPr>
  </w:style>
  <w:style w:type="character" w:customStyle="1" w:styleId="Bodytext40">
    <w:name w:val="Body text (40)_"/>
    <w:basedOn w:val="DefaultParagraphFont"/>
    <w:link w:val="Bodytext400"/>
    <w:uiPriority w:val="99"/>
    <w:rsid w:val="003F7748"/>
    <w:rPr>
      <w:rFonts w:ascii="Times New Roman" w:hAnsi="Times New Roman"/>
      <w:spacing w:val="3"/>
      <w:shd w:val="clear" w:color="auto" w:fill="FFFFFF"/>
    </w:rPr>
  </w:style>
  <w:style w:type="paragraph" w:customStyle="1" w:styleId="Bodytext341">
    <w:name w:val="Body text (34)1"/>
    <w:basedOn w:val="Normal"/>
    <w:link w:val="Bodytext34"/>
    <w:uiPriority w:val="99"/>
    <w:rsid w:val="003F7748"/>
    <w:pPr>
      <w:shd w:val="clear" w:color="auto" w:fill="FFFFFF"/>
      <w:spacing w:before="480" w:after="480" w:line="278" w:lineRule="exact"/>
      <w:ind w:hanging="400"/>
    </w:pPr>
    <w:rPr>
      <w:rFonts w:eastAsia="Calibri"/>
      <w:spacing w:val="12"/>
      <w:sz w:val="21"/>
      <w:szCs w:val="21"/>
    </w:rPr>
  </w:style>
  <w:style w:type="paragraph" w:customStyle="1" w:styleId="Bodytext400">
    <w:name w:val="Body text (40)"/>
    <w:basedOn w:val="Normal"/>
    <w:link w:val="Bodytext40"/>
    <w:uiPriority w:val="99"/>
    <w:rsid w:val="003F7748"/>
    <w:pPr>
      <w:shd w:val="clear" w:color="auto" w:fill="FFFFFF"/>
      <w:spacing w:line="250" w:lineRule="exact"/>
      <w:ind w:hanging="300"/>
      <w:jc w:val="left"/>
    </w:pPr>
    <w:rPr>
      <w:rFonts w:eastAsia="Calibri"/>
      <w:spacing w:val="3"/>
      <w:sz w:val="20"/>
      <w:szCs w:val="20"/>
    </w:rPr>
  </w:style>
  <w:style w:type="character" w:styleId="PlaceholderText">
    <w:name w:val="Placeholder Text"/>
    <w:basedOn w:val="DefaultParagraphFont"/>
    <w:uiPriority w:val="99"/>
    <w:semiHidden/>
    <w:rsid w:val="00A6566E"/>
    <w:rPr>
      <w:color w:val="808080"/>
    </w:rPr>
  </w:style>
  <w:style w:type="character" w:customStyle="1" w:styleId="Heading8Char">
    <w:name w:val="Heading 8 Char"/>
    <w:basedOn w:val="DefaultParagraphFont"/>
    <w:link w:val="Heading8"/>
    <w:uiPriority w:val="9"/>
    <w:rsid w:val="00ED1863"/>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ED1863"/>
    <w:rPr>
      <w:rFonts w:asciiTheme="majorHAnsi" w:eastAsiaTheme="majorEastAsia" w:hAnsiTheme="majorHAnsi" w:cstheme="majorBidi"/>
      <w:i/>
      <w:iCs/>
      <w:color w:val="404040" w:themeColor="text1" w:themeTint="BF"/>
    </w:rPr>
  </w:style>
  <w:style w:type="numbering" w:customStyle="1" w:styleId="StyleOutlinenumberedArialBoldLeft0cmHanging063cm">
    <w:name w:val="Style Outline numbered Arial Bold Left:  0 cm Hanging:  0.63 cm"/>
    <w:basedOn w:val="NoList"/>
    <w:rsid w:val="00EE3F85"/>
    <w:pPr>
      <w:numPr>
        <w:numId w:val="16"/>
      </w:numPr>
    </w:pPr>
  </w:style>
  <w:style w:type="numbering" w:customStyle="1" w:styleId="StyleZAJA1">
    <w:name w:val="Style ZAJA 1"/>
    <w:basedOn w:val="NoList"/>
    <w:rsid w:val="00EE3F85"/>
    <w:pPr>
      <w:numPr>
        <w:numId w:val="17"/>
      </w:numPr>
    </w:pPr>
  </w:style>
  <w:style w:type="numbering" w:customStyle="1" w:styleId="ZAJAISO1">
    <w:name w:val="ZAJA ISO 1"/>
    <w:basedOn w:val="NoList"/>
    <w:uiPriority w:val="99"/>
    <w:rsid w:val="00EE3F85"/>
    <w:pPr>
      <w:numPr>
        <w:numId w:val="18"/>
      </w:numPr>
    </w:pPr>
  </w:style>
  <w:style w:type="character" w:customStyle="1" w:styleId="fontstyle01">
    <w:name w:val="fontstyle01"/>
    <w:basedOn w:val="DefaultParagraphFont"/>
    <w:rsid w:val="00075836"/>
    <w:rPr>
      <w:rFonts w:ascii="Tahoma" w:hAnsi="Tahoma" w:cs="Tahoma" w:hint="default"/>
      <w:b w:val="0"/>
      <w:bCs w:val="0"/>
      <w:i w:val="0"/>
      <w:iCs w:val="0"/>
      <w:color w:val="000000"/>
      <w:sz w:val="20"/>
      <w:szCs w:val="20"/>
    </w:rPr>
  </w:style>
  <w:style w:type="character" w:customStyle="1" w:styleId="fontstyle21">
    <w:name w:val="fontstyle21"/>
    <w:basedOn w:val="DefaultParagraphFont"/>
    <w:rsid w:val="00075836"/>
    <w:rPr>
      <w:rFonts w:ascii="Tahoma" w:hAnsi="Tahoma" w:cs="Tahoma" w:hint="default"/>
      <w:b w:val="0"/>
      <w:bCs w:val="0"/>
      <w:i w:val="0"/>
      <w:iCs w:val="0"/>
      <w:color w:val="000000"/>
      <w:sz w:val="20"/>
      <w:szCs w:val="20"/>
    </w:rPr>
  </w:style>
  <w:style w:type="paragraph" w:customStyle="1" w:styleId="Style8">
    <w:name w:val="Style8"/>
    <w:basedOn w:val="Normal"/>
    <w:rsid w:val="00482D50"/>
    <w:pPr>
      <w:widowControl w:val="0"/>
      <w:autoSpaceDE w:val="0"/>
      <w:autoSpaceDN w:val="0"/>
      <w:adjustRightInd w:val="0"/>
      <w:spacing w:line="276" w:lineRule="exact"/>
    </w:pPr>
  </w:style>
  <w:style w:type="character" w:customStyle="1" w:styleId="fontstyle31">
    <w:name w:val="fontstyle31"/>
    <w:basedOn w:val="DefaultParagraphFont"/>
    <w:rsid w:val="00482D50"/>
    <w:rPr>
      <w:rFonts w:ascii="Arial" w:hAnsi="Arial" w:cs="Arial" w:hint="default"/>
      <w:b/>
      <w:bCs/>
      <w:i/>
      <w:iCs/>
      <w:color w:val="000000"/>
      <w:sz w:val="24"/>
      <w:szCs w:val="24"/>
    </w:rPr>
  </w:style>
  <w:style w:type="character" w:customStyle="1" w:styleId="FontStyle46">
    <w:name w:val="Font Style46"/>
    <w:basedOn w:val="DefaultParagraphFont"/>
    <w:rsid w:val="00EE6E70"/>
    <w:rPr>
      <w:rFonts w:ascii="Times New Roman" w:hAnsi="Times New Roman" w:cs="Times New Roman"/>
      <w:b/>
      <w:bCs/>
      <w:color w:val="000000"/>
      <w:sz w:val="22"/>
      <w:szCs w:val="22"/>
    </w:rPr>
  </w:style>
  <w:style w:type="paragraph" w:customStyle="1" w:styleId="Style14">
    <w:name w:val="Style14"/>
    <w:basedOn w:val="Normal"/>
    <w:rsid w:val="00EE6E70"/>
    <w:pPr>
      <w:widowControl w:val="0"/>
      <w:autoSpaceDE w:val="0"/>
      <w:autoSpaceDN w:val="0"/>
      <w:adjustRightInd w:val="0"/>
      <w:spacing w:line="269" w:lineRule="exact"/>
      <w:jc w:val="left"/>
    </w:pPr>
  </w:style>
  <w:style w:type="paragraph" w:customStyle="1" w:styleId="Style15">
    <w:name w:val="Style15"/>
    <w:basedOn w:val="Normal"/>
    <w:rsid w:val="00EE6E70"/>
    <w:pPr>
      <w:widowControl w:val="0"/>
      <w:autoSpaceDE w:val="0"/>
      <w:autoSpaceDN w:val="0"/>
      <w:adjustRightInd w:val="0"/>
      <w:jc w:val="left"/>
    </w:pPr>
  </w:style>
  <w:style w:type="paragraph" w:customStyle="1" w:styleId="Style16">
    <w:name w:val="Style16"/>
    <w:basedOn w:val="Normal"/>
    <w:rsid w:val="00EE6E70"/>
    <w:pPr>
      <w:widowControl w:val="0"/>
      <w:autoSpaceDE w:val="0"/>
      <w:autoSpaceDN w:val="0"/>
      <w:adjustRightInd w:val="0"/>
      <w:jc w:val="center"/>
    </w:pPr>
  </w:style>
  <w:style w:type="paragraph" w:customStyle="1" w:styleId="Style25">
    <w:name w:val="Style25"/>
    <w:basedOn w:val="Normal"/>
    <w:rsid w:val="00EE6E70"/>
    <w:pPr>
      <w:widowControl w:val="0"/>
      <w:autoSpaceDE w:val="0"/>
      <w:autoSpaceDN w:val="0"/>
      <w:adjustRightInd w:val="0"/>
      <w:spacing w:line="274" w:lineRule="exact"/>
      <w:ind w:firstLine="2822"/>
      <w:jc w:val="left"/>
    </w:pPr>
  </w:style>
  <w:style w:type="paragraph" w:styleId="FootnoteText">
    <w:name w:val="footnote text"/>
    <w:aliases w:val="Char,Знак1,Знак,FuЯnote Char Char,FuЯnote Char,FuЯnote Char Car Char Char,FuЯnote Char Car Char Char Char Char Char Char Char Char Char Char,single space,fn,FOOTNOTES,A,Footnote Text Char Char2,Cha"/>
    <w:basedOn w:val="Normal"/>
    <w:link w:val="FootnoteTextChar"/>
    <w:uiPriority w:val="99"/>
    <w:unhideWhenUsed/>
    <w:qFormat/>
    <w:rsid w:val="00A67EC7"/>
    <w:pPr>
      <w:jc w:val="left"/>
    </w:pPr>
    <w:rPr>
      <w:rFonts w:asciiTheme="minorHAnsi" w:eastAsiaTheme="minorEastAsia" w:hAnsiTheme="minorHAnsi" w:cstheme="minorBidi"/>
      <w:sz w:val="20"/>
      <w:szCs w:val="20"/>
      <w:lang w:val="en-GB"/>
    </w:rPr>
  </w:style>
  <w:style w:type="character" w:customStyle="1" w:styleId="FootnoteTextChar">
    <w:name w:val="Footnote Text Char"/>
    <w:aliases w:val="Char Char,Знак1 Char,Знак Char,FuЯnote Char Char Char,FuЯnote Char Char1,FuЯnote Char Car Char Char Char,FuЯnote Char Car Char Char Char Char Char Char Char Char Char Char Char,single space Char,fn Char,FOOTNOTES Char,A Char,Cha Char"/>
    <w:basedOn w:val="DefaultParagraphFont"/>
    <w:link w:val="FootnoteText"/>
    <w:uiPriority w:val="99"/>
    <w:rsid w:val="00A67EC7"/>
    <w:rPr>
      <w:rFonts w:asciiTheme="minorHAnsi" w:eastAsiaTheme="minorEastAsia" w:hAnsiTheme="minorHAnsi" w:cstheme="minorBidi"/>
      <w:lang w:val="en-GB"/>
    </w:rPr>
  </w:style>
  <w:style w:type="character" w:styleId="FootnoteReference">
    <w:name w:val="footnote reference"/>
    <w:aliases w:val="BVI fnr,ftref,Footnote symbol,Footnote reference number,note TESI,Footnote,Footnote Reference Superscript,SUPERS,(Footnote Reference),EN Footnote Reference,Voetnootverwijzing,Times 10 Point,Exposant 3 Point,16 Point"/>
    <w:basedOn w:val="DefaultParagraphFont"/>
    <w:uiPriority w:val="99"/>
    <w:unhideWhenUsed/>
    <w:rsid w:val="00A67EC7"/>
    <w:rPr>
      <w:vertAlign w:val="superscript"/>
    </w:rPr>
  </w:style>
  <w:style w:type="paragraph" w:customStyle="1" w:styleId="Tiret1">
    <w:name w:val="Tiret 1"/>
    <w:basedOn w:val="Normal"/>
    <w:rsid w:val="006E11AE"/>
    <w:pPr>
      <w:numPr>
        <w:numId w:val="28"/>
      </w:numPr>
      <w:spacing w:before="120" w:after="120"/>
    </w:pPr>
    <w:rPr>
      <w:rFonts w:eastAsia="Calibri"/>
      <w:szCs w:val="22"/>
      <w:lang w:val="hr-HR" w:eastAsia="en-GB"/>
    </w:rPr>
  </w:style>
  <w:style w:type="character" w:customStyle="1" w:styleId="Naslov3nabr">
    <w:name w:val="Naslov 3 nabr"/>
    <w:basedOn w:val="DefaultParagraphFont"/>
    <w:rsid w:val="000D2507"/>
    <w:rPr>
      <w:rFonts w:ascii="Times New Roman" w:hAnsi="Times New Roman" w:cs="Times New Roman"/>
      <w:b/>
      <w:bCs/>
      <w:iCs/>
      <w:color w:val="000000"/>
      <w:sz w:val="22"/>
      <w:szCs w:val="22"/>
    </w:rPr>
  </w:style>
  <w:style w:type="paragraph" w:customStyle="1" w:styleId="Style24">
    <w:name w:val="Style24"/>
    <w:basedOn w:val="Normal"/>
    <w:rsid w:val="000D2507"/>
    <w:pPr>
      <w:widowControl w:val="0"/>
      <w:autoSpaceDE w:val="0"/>
      <w:autoSpaceDN w:val="0"/>
      <w:adjustRightInd w:val="0"/>
      <w:spacing w:line="275" w:lineRule="exact"/>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r-Cyrl-RS" w:eastAsia="sr-Cyrl-R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a">
    <w:name w:val="Default Paragraph Font"/>
    <w:uiPriority w:val="1"/>
    <w:semiHidden/>
    <w:unhideWhenUsed/>
  </w:style>
  <w:style w:type="table" w:default="1" w:styleId="a0">
    <w:name w:val="Normal Table"/>
    <w:uiPriority w:val="99"/>
    <w:semiHidden/>
    <w:unhideWhenUsed/>
    <w:tblPr>
      <w:tblInd w:w="0" w:type="dxa"/>
      <w:tblCellMar>
        <w:top w:w="0" w:type="dxa"/>
        <w:left w:w="108" w:type="dxa"/>
        <w:bottom w:w="0" w:type="dxa"/>
        <w:right w:w="108" w:type="dxa"/>
      </w:tblCellMar>
    </w:tblPr>
  </w:style>
  <w:style w:type="numbering" w:default="1" w:styleId="a1">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2167069">
      <w:bodyDiv w:val="1"/>
      <w:marLeft w:val="0"/>
      <w:marRight w:val="0"/>
      <w:marTop w:val="0"/>
      <w:marBottom w:val="0"/>
      <w:divBdr>
        <w:top w:val="none" w:sz="0" w:space="0" w:color="auto"/>
        <w:left w:val="none" w:sz="0" w:space="0" w:color="auto"/>
        <w:bottom w:val="none" w:sz="0" w:space="0" w:color="auto"/>
        <w:right w:val="none" w:sz="0" w:space="0" w:color="auto"/>
      </w:divBdr>
    </w:div>
    <w:div w:id="143283950">
      <w:marLeft w:val="0"/>
      <w:marRight w:val="0"/>
      <w:marTop w:val="0"/>
      <w:marBottom w:val="0"/>
      <w:divBdr>
        <w:top w:val="none" w:sz="0" w:space="0" w:color="auto"/>
        <w:left w:val="none" w:sz="0" w:space="0" w:color="auto"/>
        <w:bottom w:val="none" w:sz="0" w:space="0" w:color="auto"/>
        <w:right w:val="none" w:sz="0" w:space="0" w:color="auto"/>
      </w:divBdr>
    </w:div>
    <w:div w:id="143283951">
      <w:marLeft w:val="0"/>
      <w:marRight w:val="0"/>
      <w:marTop w:val="0"/>
      <w:marBottom w:val="0"/>
      <w:divBdr>
        <w:top w:val="none" w:sz="0" w:space="0" w:color="auto"/>
        <w:left w:val="none" w:sz="0" w:space="0" w:color="auto"/>
        <w:bottom w:val="none" w:sz="0" w:space="0" w:color="auto"/>
        <w:right w:val="none" w:sz="0" w:space="0" w:color="auto"/>
      </w:divBdr>
    </w:div>
    <w:div w:id="143283952">
      <w:marLeft w:val="0"/>
      <w:marRight w:val="0"/>
      <w:marTop w:val="0"/>
      <w:marBottom w:val="0"/>
      <w:divBdr>
        <w:top w:val="none" w:sz="0" w:space="0" w:color="auto"/>
        <w:left w:val="none" w:sz="0" w:space="0" w:color="auto"/>
        <w:bottom w:val="none" w:sz="0" w:space="0" w:color="auto"/>
        <w:right w:val="none" w:sz="0" w:space="0" w:color="auto"/>
      </w:divBdr>
    </w:div>
    <w:div w:id="143283953">
      <w:marLeft w:val="0"/>
      <w:marRight w:val="0"/>
      <w:marTop w:val="0"/>
      <w:marBottom w:val="0"/>
      <w:divBdr>
        <w:top w:val="none" w:sz="0" w:space="0" w:color="auto"/>
        <w:left w:val="none" w:sz="0" w:space="0" w:color="auto"/>
        <w:bottom w:val="none" w:sz="0" w:space="0" w:color="auto"/>
        <w:right w:val="none" w:sz="0" w:space="0" w:color="auto"/>
      </w:divBdr>
    </w:div>
    <w:div w:id="143283954">
      <w:marLeft w:val="0"/>
      <w:marRight w:val="0"/>
      <w:marTop w:val="0"/>
      <w:marBottom w:val="0"/>
      <w:divBdr>
        <w:top w:val="none" w:sz="0" w:space="0" w:color="auto"/>
        <w:left w:val="none" w:sz="0" w:space="0" w:color="auto"/>
        <w:bottom w:val="none" w:sz="0" w:space="0" w:color="auto"/>
        <w:right w:val="none" w:sz="0" w:space="0" w:color="auto"/>
      </w:divBdr>
    </w:div>
    <w:div w:id="143283955">
      <w:marLeft w:val="0"/>
      <w:marRight w:val="0"/>
      <w:marTop w:val="0"/>
      <w:marBottom w:val="0"/>
      <w:divBdr>
        <w:top w:val="none" w:sz="0" w:space="0" w:color="auto"/>
        <w:left w:val="none" w:sz="0" w:space="0" w:color="auto"/>
        <w:bottom w:val="none" w:sz="0" w:space="0" w:color="auto"/>
        <w:right w:val="none" w:sz="0" w:space="0" w:color="auto"/>
      </w:divBdr>
    </w:div>
    <w:div w:id="143283956">
      <w:marLeft w:val="0"/>
      <w:marRight w:val="0"/>
      <w:marTop w:val="0"/>
      <w:marBottom w:val="0"/>
      <w:divBdr>
        <w:top w:val="none" w:sz="0" w:space="0" w:color="auto"/>
        <w:left w:val="none" w:sz="0" w:space="0" w:color="auto"/>
        <w:bottom w:val="none" w:sz="0" w:space="0" w:color="auto"/>
        <w:right w:val="none" w:sz="0" w:space="0" w:color="auto"/>
      </w:divBdr>
    </w:div>
    <w:div w:id="143283957">
      <w:marLeft w:val="0"/>
      <w:marRight w:val="0"/>
      <w:marTop w:val="0"/>
      <w:marBottom w:val="0"/>
      <w:divBdr>
        <w:top w:val="none" w:sz="0" w:space="0" w:color="auto"/>
        <w:left w:val="none" w:sz="0" w:space="0" w:color="auto"/>
        <w:bottom w:val="none" w:sz="0" w:space="0" w:color="auto"/>
        <w:right w:val="none" w:sz="0" w:space="0" w:color="auto"/>
      </w:divBdr>
    </w:div>
    <w:div w:id="143283958">
      <w:marLeft w:val="0"/>
      <w:marRight w:val="0"/>
      <w:marTop w:val="0"/>
      <w:marBottom w:val="0"/>
      <w:divBdr>
        <w:top w:val="none" w:sz="0" w:space="0" w:color="auto"/>
        <w:left w:val="none" w:sz="0" w:space="0" w:color="auto"/>
        <w:bottom w:val="none" w:sz="0" w:space="0" w:color="auto"/>
        <w:right w:val="none" w:sz="0" w:space="0" w:color="auto"/>
      </w:divBdr>
    </w:div>
    <w:div w:id="627391461">
      <w:bodyDiv w:val="1"/>
      <w:marLeft w:val="0"/>
      <w:marRight w:val="0"/>
      <w:marTop w:val="0"/>
      <w:marBottom w:val="0"/>
      <w:divBdr>
        <w:top w:val="none" w:sz="0" w:space="0" w:color="auto"/>
        <w:left w:val="none" w:sz="0" w:space="0" w:color="auto"/>
        <w:bottom w:val="none" w:sz="0" w:space="0" w:color="auto"/>
        <w:right w:val="none" w:sz="0" w:space="0" w:color="auto"/>
      </w:divBdr>
    </w:div>
    <w:div w:id="1141120456">
      <w:bodyDiv w:val="1"/>
      <w:marLeft w:val="0"/>
      <w:marRight w:val="0"/>
      <w:marTop w:val="0"/>
      <w:marBottom w:val="0"/>
      <w:divBdr>
        <w:top w:val="none" w:sz="0" w:space="0" w:color="auto"/>
        <w:left w:val="none" w:sz="0" w:space="0" w:color="auto"/>
        <w:bottom w:val="none" w:sz="0" w:space="0" w:color="auto"/>
        <w:right w:val="none" w:sz="0" w:space="0" w:color="auto"/>
      </w:divBdr>
    </w:div>
    <w:div w:id="1184326788">
      <w:bodyDiv w:val="1"/>
      <w:marLeft w:val="0"/>
      <w:marRight w:val="0"/>
      <w:marTop w:val="0"/>
      <w:marBottom w:val="0"/>
      <w:divBdr>
        <w:top w:val="none" w:sz="0" w:space="0" w:color="auto"/>
        <w:left w:val="none" w:sz="0" w:space="0" w:color="auto"/>
        <w:bottom w:val="none" w:sz="0" w:space="0" w:color="auto"/>
        <w:right w:val="none" w:sz="0" w:space="0" w:color="auto"/>
      </w:divBdr>
    </w:div>
    <w:div w:id="1628732011">
      <w:bodyDiv w:val="1"/>
      <w:marLeft w:val="0"/>
      <w:marRight w:val="0"/>
      <w:marTop w:val="0"/>
      <w:marBottom w:val="0"/>
      <w:divBdr>
        <w:top w:val="none" w:sz="0" w:space="0" w:color="auto"/>
        <w:left w:val="none" w:sz="0" w:space="0" w:color="auto"/>
        <w:bottom w:val="none" w:sz="0" w:space="0" w:color="auto"/>
        <w:right w:val="none" w:sz="0" w:space="0" w:color="auto"/>
      </w:divBdr>
    </w:div>
    <w:div w:id="1802452436">
      <w:bodyDiv w:val="1"/>
      <w:marLeft w:val="0"/>
      <w:marRight w:val="0"/>
      <w:marTop w:val="0"/>
      <w:marBottom w:val="0"/>
      <w:divBdr>
        <w:top w:val="none" w:sz="0" w:space="0" w:color="auto"/>
        <w:left w:val="none" w:sz="0" w:space="0" w:color="auto"/>
        <w:bottom w:val="none" w:sz="0" w:space="0" w:color="auto"/>
        <w:right w:val="none" w:sz="0" w:space="0" w:color="auto"/>
      </w:divBdr>
    </w:div>
    <w:div w:id="191353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88"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1AE31CB771E4BD08884E7A587621B27"/>
        <w:category>
          <w:name w:val="General"/>
          <w:gallery w:val="placeholder"/>
        </w:category>
        <w:types>
          <w:type w:val="bbPlcHdr"/>
        </w:types>
        <w:behaviors>
          <w:behavior w:val="content"/>
        </w:behaviors>
        <w:guid w:val="{38C2B105-2B86-4D05-87ED-A03EBE00A848}"/>
      </w:docPartPr>
      <w:docPartBody>
        <w:p w:rsidR="00455A3B" w:rsidRDefault="00FA1B36" w:rsidP="00FA1B36">
          <w:pPr>
            <w:pStyle w:val="D1AE31CB771E4BD08884E7A587621B27"/>
          </w:pPr>
          <w:r w:rsidRPr="000C36CA">
            <w:rPr>
              <w:rStyle w:val="PlaceholderText"/>
            </w:rPr>
            <w:t>[Abstract]</w:t>
          </w:r>
        </w:p>
      </w:docPartBody>
    </w:docPart>
    <w:docPart>
      <w:docPartPr>
        <w:name w:val="B94F494C9D53482287D1E0C674AEA295"/>
        <w:category>
          <w:name w:val="General"/>
          <w:gallery w:val="placeholder"/>
        </w:category>
        <w:types>
          <w:type w:val="bbPlcHdr"/>
        </w:types>
        <w:behaviors>
          <w:behavior w:val="content"/>
        </w:behaviors>
        <w:guid w:val="{43D639DB-B2F4-4D5E-A599-854A1CC985E3}"/>
      </w:docPartPr>
      <w:docPartBody>
        <w:p w:rsidR="00455A3B" w:rsidRDefault="00FA1B36" w:rsidP="00FA1B36">
          <w:pPr>
            <w:pStyle w:val="B94F494C9D53482287D1E0C674AEA295"/>
          </w:pPr>
          <w:r w:rsidRPr="006F6263">
            <w:rPr>
              <w:rStyle w:val="PlaceholderText"/>
            </w:rPr>
            <w:t>[Category]</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C944EF"/>
    <w:rsid w:val="0000275A"/>
    <w:rsid w:val="00086E50"/>
    <w:rsid w:val="000D308D"/>
    <w:rsid w:val="000F74C9"/>
    <w:rsid w:val="00160CBF"/>
    <w:rsid w:val="00182603"/>
    <w:rsid w:val="00185334"/>
    <w:rsid w:val="0028323A"/>
    <w:rsid w:val="00292D5D"/>
    <w:rsid w:val="003A3328"/>
    <w:rsid w:val="003D0FCF"/>
    <w:rsid w:val="00455A3B"/>
    <w:rsid w:val="004A07EA"/>
    <w:rsid w:val="004E67FF"/>
    <w:rsid w:val="00516544"/>
    <w:rsid w:val="00517081"/>
    <w:rsid w:val="005678E2"/>
    <w:rsid w:val="005A2CA2"/>
    <w:rsid w:val="005B6EBE"/>
    <w:rsid w:val="005C64B4"/>
    <w:rsid w:val="005E1A3C"/>
    <w:rsid w:val="00621DFF"/>
    <w:rsid w:val="006C052B"/>
    <w:rsid w:val="00722E36"/>
    <w:rsid w:val="007A4C07"/>
    <w:rsid w:val="007B7ACD"/>
    <w:rsid w:val="007C4D85"/>
    <w:rsid w:val="0089433F"/>
    <w:rsid w:val="00A37D24"/>
    <w:rsid w:val="00AA01C6"/>
    <w:rsid w:val="00AE1759"/>
    <w:rsid w:val="00BE345D"/>
    <w:rsid w:val="00BF70C5"/>
    <w:rsid w:val="00C02C51"/>
    <w:rsid w:val="00C31999"/>
    <w:rsid w:val="00C82287"/>
    <w:rsid w:val="00C944EF"/>
    <w:rsid w:val="00CA01AE"/>
    <w:rsid w:val="00CA4172"/>
    <w:rsid w:val="00D12C33"/>
    <w:rsid w:val="00D63856"/>
    <w:rsid w:val="00D74EF0"/>
    <w:rsid w:val="00DB7FD6"/>
    <w:rsid w:val="00E027A4"/>
    <w:rsid w:val="00E661A1"/>
    <w:rsid w:val="00E767AF"/>
    <w:rsid w:val="00F94604"/>
    <w:rsid w:val="00FA1B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DF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2C51"/>
    <w:rPr>
      <w:color w:val="808080"/>
    </w:rPr>
  </w:style>
  <w:style w:type="paragraph" w:customStyle="1" w:styleId="C3F514C1F7054578997C740E1A3229E1">
    <w:name w:val="C3F514C1F7054578997C740E1A3229E1"/>
    <w:rsid w:val="00C944EF"/>
  </w:style>
  <w:style w:type="paragraph" w:customStyle="1" w:styleId="14856710077C4B44934ED2126D1BD579">
    <w:name w:val="14856710077C4B44934ED2126D1BD579"/>
    <w:rsid w:val="00C944EF"/>
  </w:style>
  <w:style w:type="paragraph" w:customStyle="1" w:styleId="8F280B22718245DFA94034E1C90F0A52">
    <w:name w:val="8F280B22718245DFA94034E1C90F0A52"/>
    <w:rsid w:val="00C944EF"/>
  </w:style>
  <w:style w:type="paragraph" w:customStyle="1" w:styleId="1894F515A0EC43CF8703ACD5C80B15E8">
    <w:name w:val="1894F515A0EC43CF8703ACD5C80B15E8"/>
    <w:rsid w:val="00C944EF"/>
  </w:style>
  <w:style w:type="paragraph" w:customStyle="1" w:styleId="E305238688444300805A0644060428E5">
    <w:name w:val="E305238688444300805A0644060428E5"/>
    <w:rsid w:val="00C944EF"/>
  </w:style>
  <w:style w:type="paragraph" w:customStyle="1" w:styleId="751218827AEA4C44827AE8678F72544F">
    <w:name w:val="751218827AEA4C44827AE8678F72544F"/>
    <w:rsid w:val="00C944EF"/>
  </w:style>
  <w:style w:type="paragraph" w:customStyle="1" w:styleId="7012C3A318BD4EE288646E8BCFA90E25">
    <w:name w:val="7012C3A318BD4EE288646E8BCFA90E25"/>
    <w:rsid w:val="00C944EF"/>
  </w:style>
  <w:style w:type="paragraph" w:customStyle="1" w:styleId="F7C1FCF4AEE14EC18FBBDD54DDB498E2">
    <w:name w:val="F7C1FCF4AEE14EC18FBBDD54DDB498E2"/>
    <w:rsid w:val="00C944EF"/>
  </w:style>
  <w:style w:type="paragraph" w:customStyle="1" w:styleId="F5FDDFDAAC414DE8BFF4212F404BC72B">
    <w:name w:val="F5FDDFDAAC414DE8BFF4212F404BC72B"/>
    <w:rsid w:val="00C944EF"/>
  </w:style>
  <w:style w:type="paragraph" w:customStyle="1" w:styleId="C8AD4C7A6F4442A18E343A54F5CB88E0">
    <w:name w:val="C8AD4C7A6F4442A18E343A54F5CB88E0"/>
    <w:rsid w:val="00C944EF"/>
  </w:style>
  <w:style w:type="paragraph" w:customStyle="1" w:styleId="9AC9CB7B34C24511A4B0DD39F7F7DA3C">
    <w:name w:val="9AC9CB7B34C24511A4B0DD39F7F7DA3C"/>
    <w:rsid w:val="00C944EF"/>
  </w:style>
  <w:style w:type="paragraph" w:customStyle="1" w:styleId="0A6B5A422B63407388FECB5216AF6525">
    <w:name w:val="0A6B5A422B63407388FECB5216AF6525"/>
    <w:rsid w:val="00C944EF"/>
  </w:style>
  <w:style w:type="paragraph" w:customStyle="1" w:styleId="95AD2784511842C58F15E494128868B5">
    <w:name w:val="95AD2784511842C58F15E494128868B5"/>
    <w:rsid w:val="00C944EF"/>
  </w:style>
  <w:style w:type="paragraph" w:customStyle="1" w:styleId="D19B353C6A3D470CBF62DB3F135875F4">
    <w:name w:val="D19B353C6A3D470CBF62DB3F135875F4"/>
    <w:rsid w:val="00C944EF"/>
  </w:style>
  <w:style w:type="paragraph" w:customStyle="1" w:styleId="FE3AB0B586234FB4A226CE1C97B42419">
    <w:name w:val="FE3AB0B586234FB4A226CE1C97B42419"/>
    <w:rsid w:val="00C944EF"/>
  </w:style>
  <w:style w:type="paragraph" w:customStyle="1" w:styleId="3886AE2C2FBB4E28B90480F85C72A307">
    <w:name w:val="3886AE2C2FBB4E28B90480F85C72A307"/>
    <w:rsid w:val="00C944EF"/>
  </w:style>
  <w:style w:type="paragraph" w:customStyle="1" w:styleId="28366E780CAC44EC8E940FCD61739364">
    <w:name w:val="28366E780CAC44EC8E940FCD61739364"/>
    <w:rsid w:val="00C944EF"/>
  </w:style>
  <w:style w:type="paragraph" w:customStyle="1" w:styleId="34AAB9C58FB4440CACF56880265901B3">
    <w:name w:val="34AAB9C58FB4440CACF56880265901B3"/>
    <w:rsid w:val="00C944EF"/>
  </w:style>
  <w:style w:type="paragraph" w:customStyle="1" w:styleId="BF5470E25BB64713B4475E278033F048">
    <w:name w:val="BF5470E25BB64713B4475E278033F048"/>
    <w:rsid w:val="00C944EF"/>
  </w:style>
  <w:style w:type="paragraph" w:customStyle="1" w:styleId="B288BFE7558845A3BC67EBE1896DC10F">
    <w:name w:val="B288BFE7558845A3BC67EBE1896DC10F"/>
    <w:rsid w:val="00C944EF"/>
  </w:style>
  <w:style w:type="paragraph" w:customStyle="1" w:styleId="3D9F3A58E2D44D308FED7FEB76159D2A">
    <w:name w:val="3D9F3A58E2D44D308FED7FEB76159D2A"/>
    <w:rsid w:val="00621DFF"/>
  </w:style>
  <w:style w:type="paragraph" w:customStyle="1" w:styleId="D9D4F48BE95A41719E42728561D0B6EA">
    <w:name w:val="D9D4F48BE95A41719E42728561D0B6EA"/>
    <w:rsid w:val="00621DFF"/>
  </w:style>
  <w:style w:type="paragraph" w:customStyle="1" w:styleId="12B3C4BBFC234C45BED495E62531E278">
    <w:name w:val="12B3C4BBFC234C45BED495E62531E278"/>
    <w:rsid w:val="00621DFF"/>
  </w:style>
  <w:style w:type="paragraph" w:customStyle="1" w:styleId="031D47D81FB5480A91D370C2DB8A3BF4">
    <w:name w:val="031D47D81FB5480A91D370C2DB8A3BF4"/>
    <w:rsid w:val="00621DFF"/>
  </w:style>
  <w:style w:type="paragraph" w:customStyle="1" w:styleId="B4D05C9D7FE94089B4455FD1882E0C92">
    <w:name w:val="B4D05C9D7FE94089B4455FD1882E0C92"/>
    <w:rsid w:val="00621DFF"/>
  </w:style>
  <w:style w:type="paragraph" w:customStyle="1" w:styleId="CAD44FDB1D3848F58AD4CAD2DEC42D06">
    <w:name w:val="CAD44FDB1D3848F58AD4CAD2DEC42D06"/>
    <w:rsid w:val="00621DFF"/>
  </w:style>
  <w:style w:type="paragraph" w:customStyle="1" w:styleId="6FC779B24F764430B5668BFB67BA0D80">
    <w:name w:val="6FC779B24F764430B5668BFB67BA0D80"/>
    <w:rsid w:val="00621DFF"/>
  </w:style>
  <w:style w:type="paragraph" w:customStyle="1" w:styleId="2D4719503D5E4E8EA2B7E00552E68CF3">
    <w:name w:val="2D4719503D5E4E8EA2B7E00552E68CF3"/>
    <w:rsid w:val="00621DFF"/>
  </w:style>
  <w:style w:type="paragraph" w:customStyle="1" w:styleId="8A831B6F7CB6446CB8D9064E33630641">
    <w:name w:val="8A831B6F7CB6446CB8D9064E33630641"/>
    <w:rsid w:val="00621DFF"/>
  </w:style>
  <w:style w:type="paragraph" w:customStyle="1" w:styleId="0B39963452FD42F5B63BA382FB1E52BE">
    <w:name w:val="0B39963452FD42F5B63BA382FB1E52BE"/>
    <w:rsid w:val="00621DFF"/>
  </w:style>
  <w:style w:type="paragraph" w:customStyle="1" w:styleId="F4650873AE0A426A9B478D4FB056AC25">
    <w:name w:val="F4650873AE0A426A9B478D4FB056AC25"/>
    <w:rsid w:val="00621DFF"/>
  </w:style>
  <w:style w:type="paragraph" w:customStyle="1" w:styleId="196D4411AEC641E1A32C2D6D0C3F6A63">
    <w:name w:val="196D4411AEC641E1A32C2D6D0C3F6A63"/>
    <w:rsid w:val="00621DFF"/>
  </w:style>
  <w:style w:type="paragraph" w:customStyle="1" w:styleId="1BE024A523094BE79719AD9229B01804">
    <w:name w:val="1BE024A523094BE79719AD9229B01804"/>
    <w:rsid w:val="00621DFF"/>
  </w:style>
  <w:style w:type="paragraph" w:customStyle="1" w:styleId="23024A097E7849CA9317CC9D97A0ADD2">
    <w:name w:val="23024A097E7849CA9317CC9D97A0ADD2"/>
    <w:rsid w:val="00621DFF"/>
  </w:style>
  <w:style w:type="paragraph" w:customStyle="1" w:styleId="55B9750FCDEF41FFA7DC0AE846972589">
    <w:name w:val="55B9750FCDEF41FFA7DC0AE846972589"/>
    <w:rsid w:val="00621DFF"/>
  </w:style>
  <w:style w:type="paragraph" w:customStyle="1" w:styleId="B979CC784CB74A5B874E50006F94B088">
    <w:name w:val="B979CC784CB74A5B874E50006F94B088"/>
    <w:rsid w:val="00621DFF"/>
  </w:style>
  <w:style w:type="paragraph" w:customStyle="1" w:styleId="BE4A9CF042404D6593D34D7AD9945BB8">
    <w:name w:val="BE4A9CF042404D6593D34D7AD9945BB8"/>
    <w:rsid w:val="00621DFF"/>
  </w:style>
  <w:style w:type="paragraph" w:customStyle="1" w:styleId="395806C9BC034F9C9436EDD3F1D4C610">
    <w:name w:val="395806C9BC034F9C9436EDD3F1D4C610"/>
    <w:rsid w:val="00621DFF"/>
  </w:style>
  <w:style w:type="paragraph" w:customStyle="1" w:styleId="0CBD29EC1BCB4253959C48B2380C7FBB">
    <w:name w:val="0CBD29EC1BCB4253959C48B2380C7FBB"/>
    <w:rsid w:val="00621DFF"/>
  </w:style>
  <w:style w:type="paragraph" w:customStyle="1" w:styleId="347303E3359B43DAAA858B7164A2D928">
    <w:name w:val="347303E3359B43DAAA858B7164A2D928"/>
    <w:rsid w:val="00621DFF"/>
  </w:style>
  <w:style w:type="paragraph" w:customStyle="1" w:styleId="B697DD30E5BF4CEA97901AE00ED67F25">
    <w:name w:val="B697DD30E5BF4CEA97901AE00ED67F25"/>
    <w:rsid w:val="00621DFF"/>
  </w:style>
  <w:style w:type="paragraph" w:customStyle="1" w:styleId="4D5E8BA07F104DE3A68F3ACB2D8B4FF2">
    <w:name w:val="4D5E8BA07F104DE3A68F3ACB2D8B4FF2"/>
    <w:rsid w:val="00621DFF"/>
  </w:style>
  <w:style w:type="paragraph" w:customStyle="1" w:styleId="DF9EAC2F67994962A015D451962F780D">
    <w:name w:val="DF9EAC2F67994962A015D451962F780D"/>
    <w:rsid w:val="00621DFF"/>
  </w:style>
  <w:style w:type="paragraph" w:customStyle="1" w:styleId="6A31303929F74A26A35BBF09C3D7BF5B">
    <w:name w:val="6A31303929F74A26A35BBF09C3D7BF5B"/>
    <w:rsid w:val="00621DFF"/>
  </w:style>
  <w:style w:type="paragraph" w:customStyle="1" w:styleId="254FDBDFD9C44A31BAC6067A63E4C57F">
    <w:name w:val="254FDBDFD9C44A31BAC6067A63E4C57F"/>
    <w:rsid w:val="00621DFF"/>
  </w:style>
  <w:style w:type="paragraph" w:customStyle="1" w:styleId="15A1B125E8304ACDAD19117B222A53DD">
    <w:name w:val="15A1B125E8304ACDAD19117B222A53DD"/>
    <w:rsid w:val="00621DFF"/>
  </w:style>
  <w:style w:type="paragraph" w:customStyle="1" w:styleId="D2287214BDCC4B3A8274119B9E9D6552">
    <w:name w:val="D2287214BDCC4B3A8274119B9E9D6552"/>
    <w:rsid w:val="00621DFF"/>
  </w:style>
  <w:style w:type="paragraph" w:customStyle="1" w:styleId="59591A9341BA474BAE0E53287C981D4A">
    <w:name w:val="59591A9341BA474BAE0E53287C981D4A"/>
    <w:rsid w:val="00621DFF"/>
  </w:style>
  <w:style w:type="paragraph" w:customStyle="1" w:styleId="B757B6037ED74658B9DA22D2DBE85EE7">
    <w:name w:val="B757B6037ED74658B9DA22D2DBE85EE7"/>
    <w:rsid w:val="00621DFF"/>
  </w:style>
  <w:style w:type="paragraph" w:customStyle="1" w:styleId="8BD44BD548F04864B582F546DBC570D2">
    <w:name w:val="8BD44BD548F04864B582F546DBC570D2"/>
    <w:rsid w:val="00621DFF"/>
  </w:style>
  <w:style w:type="paragraph" w:customStyle="1" w:styleId="C6B526953BAC45D0BA21CDE59BAD6E84">
    <w:name w:val="C6B526953BAC45D0BA21CDE59BAD6E84"/>
    <w:rsid w:val="00621DFF"/>
  </w:style>
  <w:style w:type="paragraph" w:customStyle="1" w:styleId="DD7686196EC64038820E9792E197AAB1">
    <w:name w:val="DD7686196EC64038820E9792E197AAB1"/>
    <w:rsid w:val="00621DFF"/>
  </w:style>
  <w:style w:type="paragraph" w:customStyle="1" w:styleId="6275BACCE62440F7A3AA49C3E04AE93C">
    <w:name w:val="6275BACCE62440F7A3AA49C3E04AE93C"/>
    <w:rsid w:val="00621DFF"/>
  </w:style>
  <w:style w:type="paragraph" w:customStyle="1" w:styleId="D7AF18C762764D1B83C502F32E37B370">
    <w:name w:val="D7AF18C762764D1B83C502F32E37B370"/>
    <w:rsid w:val="00621DFF"/>
  </w:style>
  <w:style w:type="paragraph" w:customStyle="1" w:styleId="0657251392B6459B932DF48EADAACD05">
    <w:name w:val="0657251392B6459B932DF48EADAACD05"/>
    <w:rsid w:val="00621DFF"/>
  </w:style>
  <w:style w:type="paragraph" w:customStyle="1" w:styleId="257ABF2349344A19B8C0272649874035">
    <w:name w:val="257ABF2349344A19B8C0272649874035"/>
    <w:rsid w:val="00621DFF"/>
  </w:style>
  <w:style w:type="paragraph" w:customStyle="1" w:styleId="3D2C3617AA2345A49920150B94A8A22E">
    <w:name w:val="3D2C3617AA2345A49920150B94A8A22E"/>
    <w:rsid w:val="00621DFF"/>
  </w:style>
  <w:style w:type="paragraph" w:customStyle="1" w:styleId="77A4593A0E2E4F58B68D2D10078A9CB1">
    <w:name w:val="77A4593A0E2E4F58B68D2D10078A9CB1"/>
    <w:rsid w:val="00621DFF"/>
  </w:style>
  <w:style w:type="paragraph" w:customStyle="1" w:styleId="4AA62BA155C749BEB32AFC0076943198">
    <w:name w:val="4AA62BA155C749BEB32AFC0076943198"/>
    <w:rsid w:val="00621DFF"/>
  </w:style>
  <w:style w:type="paragraph" w:customStyle="1" w:styleId="37D55EF1326F4AE68E711DA14C7D3E4B">
    <w:name w:val="37D55EF1326F4AE68E711DA14C7D3E4B"/>
    <w:rsid w:val="00621DFF"/>
  </w:style>
  <w:style w:type="paragraph" w:customStyle="1" w:styleId="44BE3AEDA5574FE394186EBF50D581EF">
    <w:name w:val="44BE3AEDA5574FE394186EBF50D581EF"/>
    <w:rsid w:val="00621DFF"/>
  </w:style>
  <w:style w:type="paragraph" w:customStyle="1" w:styleId="05DCD770845B4CC99846AA9FDA315A98">
    <w:name w:val="05DCD770845B4CC99846AA9FDA315A98"/>
    <w:rsid w:val="00621DFF"/>
  </w:style>
  <w:style w:type="paragraph" w:customStyle="1" w:styleId="2EE14998525C49028B724F5C4D474579">
    <w:name w:val="2EE14998525C49028B724F5C4D474579"/>
    <w:rsid w:val="00621DFF"/>
  </w:style>
  <w:style w:type="paragraph" w:customStyle="1" w:styleId="FA2284B56878468DB7563340F9BC4268">
    <w:name w:val="FA2284B56878468DB7563340F9BC4268"/>
    <w:rsid w:val="00621DFF"/>
  </w:style>
  <w:style w:type="paragraph" w:customStyle="1" w:styleId="5A71238C6159467B945F7319829108B6">
    <w:name w:val="5A71238C6159467B945F7319829108B6"/>
    <w:rsid w:val="00621DFF"/>
  </w:style>
  <w:style w:type="paragraph" w:customStyle="1" w:styleId="467521763AC64379ADC38CE8B38CA990">
    <w:name w:val="467521763AC64379ADC38CE8B38CA990"/>
    <w:rsid w:val="00621DFF"/>
  </w:style>
  <w:style w:type="paragraph" w:customStyle="1" w:styleId="9406F29112724AE8AF756015D322E50A">
    <w:name w:val="9406F29112724AE8AF756015D322E50A"/>
    <w:rsid w:val="00621DFF"/>
  </w:style>
  <w:style w:type="paragraph" w:customStyle="1" w:styleId="97889A728A844F52AD7BE37CF73CFF23">
    <w:name w:val="97889A728A844F52AD7BE37CF73CFF23"/>
    <w:rsid w:val="00621DFF"/>
  </w:style>
  <w:style w:type="paragraph" w:customStyle="1" w:styleId="7BAB4C5F1D1D477CABFBAE99F880D4EB">
    <w:name w:val="7BAB4C5F1D1D477CABFBAE99F880D4EB"/>
    <w:rsid w:val="004E67FF"/>
  </w:style>
  <w:style w:type="paragraph" w:customStyle="1" w:styleId="A52F948E74CC41CBBAF2A2B569AA5AF3">
    <w:name w:val="A52F948E74CC41CBBAF2A2B569AA5AF3"/>
    <w:rsid w:val="00AA01C6"/>
  </w:style>
  <w:style w:type="paragraph" w:customStyle="1" w:styleId="52F18E170EA9427499B64D4A92ADE2BD">
    <w:name w:val="52F18E170EA9427499B64D4A92ADE2BD"/>
    <w:rsid w:val="00AA01C6"/>
  </w:style>
  <w:style w:type="paragraph" w:customStyle="1" w:styleId="47CD07F704E6416B8E260AC94DF3559C">
    <w:name w:val="47CD07F704E6416B8E260AC94DF3559C"/>
    <w:rsid w:val="00AA01C6"/>
  </w:style>
  <w:style w:type="paragraph" w:customStyle="1" w:styleId="F7188767895F4D2AB7DA0726BC0076E5">
    <w:name w:val="F7188767895F4D2AB7DA0726BC0076E5"/>
    <w:rsid w:val="00AA01C6"/>
  </w:style>
  <w:style w:type="paragraph" w:customStyle="1" w:styleId="8AAC69F237314BB2BF39D7BA01B4F626">
    <w:name w:val="8AAC69F237314BB2BF39D7BA01B4F626"/>
    <w:rsid w:val="00AA01C6"/>
  </w:style>
  <w:style w:type="paragraph" w:customStyle="1" w:styleId="D445D9C9CFAA4ED78726070E85869575">
    <w:name w:val="D445D9C9CFAA4ED78726070E85869575"/>
    <w:rsid w:val="00AA01C6"/>
  </w:style>
  <w:style w:type="paragraph" w:customStyle="1" w:styleId="BAAB253B88864B3999F21E93BAC90A41">
    <w:name w:val="BAAB253B88864B3999F21E93BAC90A41"/>
    <w:rsid w:val="00AA01C6"/>
  </w:style>
  <w:style w:type="paragraph" w:customStyle="1" w:styleId="A8FFEC7CFD544FE08B91230D9065295E">
    <w:name w:val="A8FFEC7CFD544FE08B91230D9065295E"/>
    <w:rsid w:val="00AA01C6"/>
  </w:style>
  <w:style w:type="paragraph" w:customStyle="1" w:styleId="6C2B5DBBB65A44CFB1E1DC0AA867F4C1">
    <w:name w:val="6C2B5DBBB65A44CFB1E1DC0AA867F4C1"/>
    <w:rsid w:val="00AA01C6"/>
  </w:style>
  <w:style w:type="paragraph" w:customStyle="1" w:styleId="6EBA947A4C464C428D42AC45C017E719">
    <w:name w:val="6EBA947A4C464C428D42AC45C017E719"/>
    <w:rsid w:val="00AE1759"/>
  </w:style>
  <w:style w:type="paragraph" w:customStyle="1" w:styleId="9B10E72AF7544AB8BDB347AE176B86A0">
    <w:name w:val="9B10E72AF7544AB8BDB347AE176B86A0"/>
    <w:rsid w:val="00AE1759"/>
  </w:style>
  <w:style w:type="paragraph" w:customStyle="1" w:styleId="DE17B53F20244361A6BB6D97D2DCA8F0">
    <w:name w:val="DE17B53F20244361A6BB6D97D2DCA8F0"/>
    <w:rsid w:val="00AE1759"/>
  </w:style>
  <w:style w:type="paragraph" w:customStyle="1" w:styleId="EB32A0DBE3DF4EE89ACFB64CD44D0896">
    <w:name w:val="EB32A0DBE3DF4EE89ACFB64CD44D0896"/>
    <w:rsid w:val="00AE1759"/>
  </w:style>
  <w:style w:type="paragraph" w:customStyle="1" w:styleId="39929D3C98CD444B8702BE75A60B5036">
    <w:name w:val="39929D3C98CD444B8702BE75A60B5036"/>
    <w:rsid w:val="00AE1759"/>
  </w:style>
  <w:style w:type="paragraph" w:customStyle="1" w:styleId="06D569BC98384CA69BAFA6FBC1C2834C">
    <w:name w:val="06D569BC98384CA69BAFA6FBC1C2834C"/>
    <w:rsid w:val="00AE1759"/>
  </w:style>
  <w:style w:type="paragraph" w:customStyle="1" w:styleId="A80AF32CAEBD485791453495CE75240E">
    <w:name w:val="A80AF32CAEBD485791453495CE75240E"/>
    <w:rsid w:val="00AE1759"/>
  </w:style>
  <w:style w:type="paragraph" w:customStyle="1" w:styleId="8C83FBA477FF4683819C95C0BBE22270">
    <w:name w:val="8C83FBA477FF4683819C95C0BBE22270"/>
    <w:rsid w:val="00AE1759"/>
  </w:style>
  <w:style w:type="paragraph" w:customStyle="1" w:styleId="F4908C20D4994D83B5F8035DF9314A0B">
    <w:name w:val="F4908C20D4994D83B5F8035DF9314A0B"/>
    <w:rsid w:val="00AE1759"/>
  </w:style>
  <w:style w:type="paragraph" w:customStyle="1" w:styleId="786498FD1FD4435C9177BB3C254E7A3B">
    <w:name w:val="786498FD1FD4435C9177BB3C254E7A3B"/>
    <w:rsid w:val="00AE1759"/>
  </w:style>
  <w:style w:type="paragraph" w:customStyle="1" w:styleId="7A9D794FD4B14554A7E6682960B492F4">
    <w:name w:val="7A9D794FD4B14554A7E6682960B492F4"/>
    <w:rsid w:val="00AE1759"/>
  </w:style>
  <w:style w:type="paragraph" w:customStyle="1" w:styleId="D5CC985D2363471ABD91A75E11B9D8B9">
    <w:name w:val="D5CC985D2363471ABD91A75E11B9D8B9"/>
    <w:rsid w:val="00AE1759"/>
  </w:style>
  <w:style w:type="paragraph" w:customStyle="1" w:styleId="74C9F072B68A46E38D94129B38598399">
    <w:name w:val="74C9F072B68A46E38D94129B38598399"/>
    <w:rsid w:val="00AE1759"/>
  </w:style>
  <w:style w:type="paragraph" w:customStyle="1" w:styleId="42FCC1AE16DF436EBBA192311CAA78D8">
    <w:name w:val="42FCC1AE16DF436EBBA192311CAA78D8"/>
    <w:rsid w:val="00BF70C5"/>
  </w:style>
  <w:style w:type="paragraph" w:customStyle="1" w:styleId="B285A67A55B74BD9ACF6C85C55C709E9">
    <w:name w:val="B285A67A55B74BD9ACF6C85C55C709E9"/>
    <w:rsid w:val="00BF70C5"/>
  </w:style>
  <w:style w:type="paragraph" w:customStyle="1" w:styleId="BBAED57A8FBC491283B4464BFF9784AF">
    <w:name w:val="BBAED57A8FBC491283B4464BFF9784AF"/>
    <w:rsid w:val="00D74EF0"/>
  </w:style>
  <w:style w:type="paragraph" w:customStyle="1" w:styleId="FB3BDC1F0E0D4DDCB10C8169D3E32A85">
    <w:name w:val="FB3BDC1F0E0D4DDCB10C8169D3E32A85"/>
    <w:rsid w:val="00D74EF0"/>
  </w:style>
  <w:style w:type="paragraph" w:customStyle="1" w:styleId="F6D1BA6184FB4E11AF78678AFA434B5E">
    <w:name w:val="F6D1BA6184FB4E11AF78678AFA434B5E"/>
    <w:rsid w:val="00D74EF0"/>
  </w:style>
  <w:style w:type="paragraph" w:customStyle="1" w:styleId="31A42A5739BE49938D27772CDC614524">
    <w:name w:val="31A42A5739BE49938D27772CDC614524"/>
    <w:rsid w:val="00D74EF0"/>
  </w:style>
  <w:style w:type="paragraph" w:customStyle="1" w:styleId="299FBA33158A4614980E2BF8BBEE9B63">
    <w:name w:val="299FBA33158A4614980E2BF8BBEE9B63"/>
    <w:rsid w:val="00D74EF0"/>
  </w:style>
  <w:style w:type="paragraph" w:customStyle="1" w:styleId="FC06B5A54F934B2AB9885B25AEC3466E">
    <w:name w:val="FC06B5A54F934B2AB9885B25AEC3466E"/>
    <w:rsid w:val="00D74EF0"/>
  </w:style>
  <w:style w:type="paragraph" w:customStyle="1" w:styleId="D46D8D2A84E04CFDBC90A11DE0925764">
    <w:name w:val="D46D8D2A84E04CFDBC90A11DE0925764"/>
    <w:rsid w:val="00D74EF0"/>
  </w:style>
  <w:style w:type="paragraph" w:customStyle="1" w:styleId="74FEDD24A8504085BB311740D38DDEE6">
    <w:name w:val="74FEDD24A8504085BB311740D38DDEE6"/>
    <w:rsid w:val="00D74EF0"/>
  </w:style>
  <w:style w:type="paragraph" w:customStyle="1" w:styleId="A11641BF38DF4D18A2B17442850F31E5">
    <w:name w:val="A11641BF38DF4D18A2B17442850F31E5"/>
    <w:rsid w:val="00D74EF0"/>
  </w:style>
  <w:style w:type="paragraph" w:customStyle="1" w:styleId="F96ADA6EB69C4E1AB2B6486A82082AE9">
    <w:name w:val="F96ADA6EB69C4E1AB2B6486A82082AE9"/>
    <w:rsid w:val="00D74EF0"/>
  </w:style>
  <w:style w:type="paragraph" w:customStyle="1" w:styleId="8046BAD8C12D4446B6FA8B7CFFA5DCD6">
    <w:name w:val="8046BAD8C12D4446B6FA8B7CFFA5DCD6"/>
    <w:rsid w:val="00D74EF0"/>
  </w:style>
  <w:style w:type="paragraph" w:customStyle="1" w:styleId="8CED06D3DCF64E35AC203A8F4A21647E">
    <w:name w:val="8CED06D3DCF64E35AC203A8F4A21647E"/>
    <w:rsid w:val="00D74EF0"/>
  </w:style>
  <w:style w:type="paragraph" w:customStyle="1" w:styleId="D061049D8EE941C88C79933F6D598429">
    <w:name w:val="D061049D8EE941C88C79933F6D598429"/>
    <w:rsid w:val="00D74EF0"/>
  </w:style>
  <w:style w:type="paragraph" w:customStyle="1" w:styleId="5A443BC7DB9142AD9845C005A51B20F1">
    <w:name w:val="5A443BC7DB9142AD9845C005A51B20F1"/>
    <w:rsid w:val="00D74EF0"/>
  </w:style>
  <w:style w:type="paragraph" w:customStyle="1" w:styleId="8998A49CA7A943A3BB8185D8A36E098F">
    <w:name w:val="8998A49CA7A943A3BB8185D8A36E098F"/>
    <w:rsid w:val="00D74EF0"/>
  </w:style>
  <w:style w:type="paragraph" w:customStyle="1" w:styleId="6FFD9C7119F6405E9AF32E7F40C247A6">
    <w:name w:val="6FFD9C7119F6405E9AF32E7F40C247A6"/>
    <w:rsid w:val="00D74EF0"/>
  </w:style>
  <w:style w:type="paragraph" w:customStyle="1" w:styleId="1C164367D64C42B093ACAC4A054A1FA2">
    <w:name w:val="1C164367D64C42B093ACAC4A054A1FA2"/>
    <w:rsid w:val="00D74EF0"/>
  </w:style>
  <w:style w:type="paragraph" w:customStyle="1" w:styleId="A5A9586A775B4BB5917CF0A1B1CAE1F4">
    <w:name w:val="A5A9586A775B4BB5917CF0A1B1CAE1F4"/>
    <w:rsid w:val="00D74EF0"/>
  </w:style>
  <w:style w:type="paragraph" w:customStyle="1" w:styleId="61DDA385CB3142C69C85A89B3E2411FC">
    <w:name w:val="61DDA385CB3142C69C85A89B3E2411FC"/>
    <w:rsid w:val="00D74EF0"/>
  </w:style>
  <w:style w:type="paragraph" w:customStyle="1" w:styleId="F2871EC5614A4E66A25D55CC85A0BE5A">
    <w:name w:val="F2871EC5614A4E66A25D55CC85A0BE5A"/>
    <w:rsid w:val="00D74EF0"/>
  </w:style>
  <w:style w:type="paragraph" w:customStyle="1" w:styleId="367A1A4EA3334DD7A14EAF43DF3320FE">
    <w:name w:val="367A1A4EA3334DD7A14EAF43DF3320FE"/>
    <w:rsid w:val="00D74EF0"/>
  </w:style>
  <w:style w:type="paragraph" w:customStyle="1" w:styleId="D0573EFE08014D1D9AC33E25028D6EA4">
    <w:name w:val="D0573EFE08014D1D9AC33E25028D6EA4"/>
    <w:rsid w:val="00D74EF0"/>
  </w:style>
  <w:style w:type="paragraph" w:customStyle="1" w:styleId="A89A5D1F4CC8448A859A415FF8DFC97B">
    <w:name w:val="A89A5D1F4CC8448A859A415FF8DFC97B"/>
    <w:rsid w:val="00D74EF0"/>
  </w:style>
  <w:style w:type="paragraph" w:customStyle="1" w:styleId="F62F2D5D06354467A7804710684FC448">
    <w:name w:val="F62F2D5D06354467A7804710684FC448"/>
    <w:rsid w:val="0028323A"/>
  </w:style>
  <w:style w:type="paragraph" w:customStyle="1" w:styleId="11A8B5CABC8A431CB81830D30AF812C2">
    <w:name w:val="11A8B5CABC8A431CB81830D30AF812C2"/>
    <w:rsid w:val="0028323A"/>
  </w:style>
  <w:style w:type="paragraph" w:customStyle="1" w:styleId="77F315B359244560BEFFBAF0515C4E84">
    <w:name w:val="77F315B359244560BEFFBAF0515C4E84"/>
    <w:rsid w:val="00517081"/>
  </w:style>
  <w:style w:type="paragraph" w:customStyle="1" w:styleId="B944AA3282D447DBAFB60AD55D354ADE">
    <w:name w:val="B944AA3282D447DBAFB60AD55D354ADE"/>
    <w:rsid w:val="00517081"/>
  </w:style>
  <w:style w:type="paragraph" w:customStyle="1" w:styleId="ED4624040A5141BF801DE99EE3D78ABD">
    <w:name w:val="ED4624040A5141BF801DE99EE3D78ABD"/>
    <w:rsid w:val="00517081"/>
  </w:style>
  <w:style w:type="paragraph" w:customStyle="1" w:styleId="DE7E2EED01104E27BC8C32805A196010">
    <w:name w:val="DE7E2EED01104E27BC8C32805A196010"/>
    <w:rsid w:val="00517081"/>
  </w:style>
  <w:style w:type="paragraph" w:customStyle="1" w:styleId="73201893B9D1448899217DB75F9194B1">
    <w:name w:val="73201893B9D1448899217DB75F9194B1"/>
    <w:rsid w:val="00517081"/>
  </w:style>
  <w:style w:type="paragraph" w:customStyle="1" w:styleId="FDDBC70CA383471E9D4112CABE8579E2">
    <w:name w:val="FDDBC70CA383471E9D4112CABE8579E2"/>
    <w:rsid w:val="00517081"/>
  </w:style>
  <w:style w:type="paragraph" w:customStyle="1" w:styleId="BD9E92F2084846CCAB6A3EEE37302125">
    <w:name w:val="BD9E92F2084846CCAB6A3EEE37302125"/>
    <w:rsid w:val="00517081"/>
  </w:style>
  <w:style w:type="paragraph" w:customStyle="1" w:styleId="5C25727638D647B7A5CF709F4A9CE567">
    <w:name w:val="5C25727638D647B7A5CF709F4A9CE567"/>
    <w:rsid w:val="00517081"/>
  </w:style>
  <w:style w:type="paragraph" w:customStyle="1" w:styleId="115C94CF42154EC7B7DD04C9D4F4AA26">
    <w:name w:val="115C94CF42154EC7B7DD04C9D4F4AA26"/>
    <w:rsid w:val="00E027A4"/>
  </w:style>
  <w:style w:type="paragraph" w:customStyle="1" w:styleId="C8F9C99EB0B448378FDC45DFE3916EDF">
    <w:name w:val="C8F9C99EB0B448378FDC45DFE3916EDF"/>
    <w:rsid w:val="00E027A4"/>
  </w:style>
  <w:style w:type="paragraph" w:customStyle="1" w:styleId="4AFB9138C8A2473EAF1C236FE8187581">
    <w:name w:val="4AFB9138C8A2473EAF1C236FE8187581"/>
    <w:rsid w:val="00E027A4"/>
  </w:style>
  <w:style w:type="paragraph" w:customStyle="1" w:styleId="AE8893F2D8E74C60AEF85A7B0F218A54">
    <w:name w:val="AE8893F2D8E74C60AEF85A7B0F218A54"/>
    <w:rsid w:val="00E027A4"/>
  </w:style>
  <w:style w:type="paragraph" w:customStyle="1" w:styleId="639946DC76D84620B9EE2E7EA0771B15">
    <w:name w:val="639946DC76D84620B9EE2E7EA0771B15"/>
    <w:rsid w:val="004A07EA"/>
  </w:style>
  <w:style w:type="paragraph" w:customStyle="1" w:styleId="A0B9DCFC63154BFEA27E93BE8C646644">
    <w:name w:val="A0B9DCFC63154BFEA27E93BE8C646644"/>
    <w:rsid w:val="004A07EA"/>
  </w:style>
  <w:style w:type="paragraph" w:customStyle="1" w:styleId="41BD04BC40A7471BACC820216151E7EF">
    <w:name w:val="41BD04BC40A7471BACC820216151E7EF"/>
    <w:rsid w:val="004A07EA"/>
  </w:style>
  <w:style w:type="paragraph" w:customStyle="1" w:styleId="3DB79FB06AE2456B88286B0BEECDCF46">
    <w:name w:val="3DB79FB06AE2456B88286B0BEECDCF46"/>
    <w:rsid w:val="000D308D"/>
  </w:style>
  <w:style w:type="paragraph" w:customStyle="1" w:styleId="0EC85C46A18C48E088EF67F08584BC52">
    <w:name w:val="0EC85C46A18C48E088EF67F08584BC52"/>
    <w:rsid w:val="0089433F"/>
  </w:style>
  <w:style w:type="paragraph" w:customStyle="1" w:styleId="FB70D374D84F4FBCBECAA84A4A876A15">
    <w:name w:val="FB70D374D84F4FBCBECAA84A4A876A15"/>
    <w:rsid w:val="0089433F"/>
  </w:style>
  <w:style w:type="paragraph" w:customStyle="1" w:styleId="2FB98CBB9FA648AD8C0E0BE39E980EE9">
    <w:name w:val="2FB98CBB9FA648AD8C0E0BE39E980EE9"/>
    <w:rsid w:val="0089433F"/>
  </w:style>
  <w:style w:type="paragraph" w:customStyle="1" w:styleId="7E35C2BB5E5B40D4A872246A0F856702">
    <w:name w:val="7E35C2BB5E5B40D4A872246A0F856702"/>
    <w:rsid w:val="0089433F"/>
  </w:style>
  <w:style w:type="paragraph" w:customStyle="1" w:styleId="B5DABC4FE46740E28D14BDA3B441A038">
    <w:name w:val="B5DABC4FE46740E28D14BDA3B441A038"/>
    <w:rsid w:val="0089433F"/>
  </w:style>
  <w:style w:type="paragraph" w:customStyle="1" w:styleId="D92EF80FA42F46ECB5F3DE7C0F404FE8">
    <w:name w:val="D92EF80FA42F46ECB5F3DE7C0F404FE8"/>
    <w:rsid w:val="0089433F"/>
  </w:style>
  <w:style w:type="paragraph" w:customStyle="1" w:styleId="685B093417094BF388CDE76CED0DEA96">
    <w:name w:val="685B093417094BF388CDE76CED0DEA96"/>
    <w:rsid w:val="00CA4172"/>
  </w:style>
  <w:style w:type="paragraph" w:customStyle="1" w:styleId="C91F12486DF249A9A71CFEC5C77E9583">
    <w:name w:val="C91F12486DF249A9A71CFEC5C77E9583"/>
    <w:rsid w:val="00CA4172"/>
  </w:style>
  <w:style w:type="paragraph" w:customStyle="1" w:styleId="7CA1101406694F7ABC5874A124546AB2">
    <w:name w:val="7CA1101406694F7ABC5874A124546AB2"/>
    <w:rsid w:val="00CA4172"/>
  </w:style>
  <w:style w:type="paragraph" w:customStyle="1" w:styleId="769521B4C8E94D14BDEFAD63701AB9B9">
    <w:name w:val="769521B4C8E94D14BDEFAD63701AB9B9"/>
    <w:rsid w:val="00CA4172"/>
  </w:style>
  <w:style w:type="paragraph" w:customStyle="1" w:styleId="11346949A8C74242A4A2551704577669">
    <w:name w:val="11346949A8C74242A4A2551704577669"/>
    <w:rsid w:val="00CA4172"/>
  </w:style>
  <w:style w:type="paragraph" w:customStyle="1" w:styleId="73F7BA893BBA4B0B9FD2A1D9163B9A6B">
    <w:name w:val="73F7BA893BBA4B0B9FD2A1D9163B9A6B"/>
    <w:rsid w:val="00CA4172"/>
  </w:style>
  <w:style w:type="paragraph" w:customStyle="1" w:styleId="7A96D2682FEB4105A1583D0A52AF842A">
    <w:name w:val="7A96D2682FEB4105A1583D0A52AF842A"/>
    <w:rsid w:val="00CA4172"/>
  </w:style>
  <w:style w:type="paragraph" w:customStyle="1" w:styleId="0AD75C5E464545C98D72A57BEFB4D9C2">
    <w:name w:val="0AD75C5E464545C98D72A57BEFB4D9C2"/>
    <w:rsid w:val="00CA4172"/>
  </w:style>
  <w:style w:type="paragraph" w:customStyle="1" w:styleId="D355B71C79FD4AA7955E8AA3759C4D6C">
    <w:name w:val="D355B71C79FD4AA7955E8AA3759C4D6C"/>
    <w:rsid w:val="00CA4172"/>
  </w:style>
  <w:style w:type="paragraph" w:customStyle="1" w:styleId="BCF600C8640E4439B56ED1CD5E79B335">
    <w:name w:val="BCF600C8640E4439B56ED1CD5E79B335"/>
    <w:rsid w:val="00CA4172"/>
  </w:style>
  <w:style w:type="paragraph" w:customStyle="1" w:styleId="E16F10290EB34545821DB1E17DA52A50">
    <w:name w:val="E16F10290EB34545821DB1E17DA52A50"/>
    <w:rsid w:val="00CA4172"/>
  </w:style>
  <w:style w:type="paragraph" w:customStyle="1" w:styleId="31D7D0E85CEC4D36A9498817A0C54BDC">
    <w:name w:val="31D7D0E85CEC4D36A9498817A0C54BDC"/>
    <w:rsid w:val="005A2CA2"/>
  </w:style>
  <w:style w:type="paragraph" w:customStyle="1" w:styleId="9026C8F6EDD8486ABB63C56353D469E9">
    <w:name w:val="9026C8F6EDD8486ABB63C56353D469E9"/>
    <w:rsid w:val="005A2CA2"/>
  </w:style>
  <w:style w:type="paragraph" w:customStyle="1" w:styleId="C0E7981A71944810960F60C45171F982">
    <w:name w:val="C0E7981A71944810960F60C45171F982"/>
    <w:rsid w:val="005A2CA2"/>
  </w:style>
  <w:style w:type="paragraph" w:customStyle="1" w:styleId="36BF282A8B634A19967F4A0311AB42EE">
    <w:name w:val="36BF282A8B634A19967F4A0311AB42EE"/>
    <w:rsid w:val="005A2CA2"/>
  </w:style>
  <w:style w:type="paragraph" w:customStyle="1" w:styleId="D0F1F507203C403C92FDB3D108B7105A">
    <w:name w:val="D0F1F507203C403C92FDB3D108B7105A"/>
    <w:rsid w:val="005A2CA2"/>
  </w:style>
  <w:style w:type="paragraph" w:customStyle="1" w:styleId="A21C74C6FA5447009670C68ADD9C6F00">
    <w:name w:val="A21C74C6FA5447009670C68ADD9C6F00"/>
    <w:rsid w:val="005A2CA2"/>
  </w:style>
  <w:style w:type="paragraph" w:customStyle="1" w:styleId="08D552BA9F244ADB95E370D6AB90346D">
    <w:name w:val="08D552BA9F244ADB95E370D6AB90346D"/>
    <w:rsid w:val="005A2CA2"/>
  </w:style>
  <w:style w:type="paragraph" w:customStyle="1" w:styleId="1193A65203DB49CEBA9E79EB3E3BE1DC">
    <w:name w:val="1193A65203DB49CEBA9E79EB3E3BE1DC"/>
    <w:rsid w:val="005A2CA2"/>
  </w:style>
  <w:style w:type="paragraph" w:customStyle="1" w:styleId="B8C3B2154E6A4BC981417F3B8A12E232">
    <w:name w:val="B8C3B2154E6A4BC981417F3B8A12E232"/>
    <w:rsid w:val="007A4C07"/>
  </w:style>
  <w:style w:type="paragraph" w:customStyle="1" w:styleId="331AD684CF9D4F80BA061E249B24FD7F">
    <w:name w:val="331AD684CF9D4F80BA061E249B24FD7F"/>
    <w:rsid w:val="007A4C07"/>
  </w:style>
  <w:style w:type="paragraph" w:customStyle="1" w:styleId="1894816D2F0E41CFA00207767187C77F">
    <w:name w:val="1894816D2F0E41CFA00207767187C77F"/>
    <w:rsid w:val="007A4C07"/>
  </w:style>
  <w:style w:type="paragraph" w:customStyle="1" w:styleId="79E61E98F60946F881DD210875A4FF13">
    <w:name w:val="79E61E98F60946F881DD210875A4FF13"/>
    <w:rsid w:val="007A4C07"/>
  </w:style>
  <w:style w:type="paragraph" w:customStyle="1" w:styleId="6F574D174F7B4C57B395148250B51F26">
    <w:name w:val="6F574D174F7B4C57B395148250B51F26"/>
    <w:rsid w:val="007A4C07"/>
  </w:style>
  <w:style w:type="paragraph" w:customStyle="1" w:styleId="9554644BFDE5484D8D5481A541215A2B">
    <w:name w:val="9554644BFDE5484D8D5481A541215A2B"/>
    <w:rsid w:val="007A4C07"/>
  </w:style>
  <w:style w:type="paragraph" w:customStyle="1" w:styleId="48C7137BE57F48FD93AAC1417FED6EA4">
    <w:name w:val="48C7137BE57F48FD93AAC1417FED6EA4"/>
    <w:rsid w:val="007A4C07"/>
  </w:style>
  <w:style w:type="paragraph" w:customStyle="1" w:styleId="82023FB0D19D4123A8DA12F02CF23345">
    <w:name w:val="82023FB0D19D4123A8DA12F02CF23345"/>
    <w:rsid w:val="007A4C07"/>
  </w:style>
  <w:style w:type="paragraph" w:customStyle="1" w:styleId="0C34915BB0964A8B8A783A6EEFD3A1C9">
    <w:name w:val="0C34915BB0964A8B8A783A6EEFD3A1C9"/>
    <w:rsid w:val="007A4C07"/>
  </w:style>
  <w:style w:type="paragraph" w:customStyle="1" w:styleId="A34C853AB75C40B79D451E9E431360BB">
    <w:name w:val="A34C853AB75C40B79D451E9E431360BB"/>
    <w:rsid w:val="007A4C07"/>
  </w:style>
  <w:style w:type="paragraph" w:customStyle="1" w:styleId="1370313B4CDC40EE8777DA0E2C4F71C7">
    <w:name w:val="1370313B4CDC40EE8777DA0E2C4F71C7"/>
    <w:rsid w:val="007A4C07"/>
  </w:style>
  <w:style w:type="paragraph" w:customStyle="1" w:styleId="E61EDFBCEC2B4F24BCD97C4EC3314FC3">
    <w:name w:val="E61EDFBCEC2B4F24BCD97C4EC3314FC3"/>
    <w:rsid w:val="007A4C07"/>
  </w:style>
  <w:style w:type="paragraph" w:customStyle="1" w:styleId="259FCCAD70924474A6D44C2799C1D3F6">
    <w:name w:val="259FCCAD70924474A6D44C2799C1D3F6"/>
    <w:rsid w:val="007A4C07"/>
  </w:style>
  <w:style w:type="paragraph" w:customStyle="1" w:styleId="97C4A5FAA1FF429986C8DDD379C6D480">
    <w:name w:val="97C4A5FAA1FF429986C8DDD379C6D480"/>
    <w:rsid w:val="007A4C07"/>
  </w:style>
  <w:style w:type="paragraph" w:customStyle="1" w:styleId="8928ADD35F07428388A7F68AA2EE6BED">
    <w:name w:val="8928ADD35F07428388A7F68AA2EE6BED"/>
    <w:rsid w:val="007A4C07"/>
  </w:style>
  <w:style w:type="paragraph" w:customStyle="1" w:styleId="2AFF8FB7C817477B895A114CED11D718">
    <w:name w:val="2AFF8FB7C817477B895A114CED11D718"/>
    <w:rsid w:val="000F74C9"/>
  </w:style>
  <w:style w:type="paragraph" w:customStyle="1" w:styleId="B7C7E46B484A4774B9E4DFFF16D2EFB4">
    <w:name w:val="B7C7E46B484A4774B9E4DFFF16D2EFB4"/>
    <w:rsid w:val="000F74C9"/>
  </w:style>
  <w:style w:type="paragraph" w:customStyle="1" w:styleId="80AB39958A834E3AAFF5267710DCC282">
    <w:name w:val="80AB39958A834E3AAFF5267710DCC282"/>
    <w:rsid w:val="000F74C9"/>
  </w:style>
  <w:style w:type="paragraph" w:customStyle="1" w:styleId="C4D47CD2A29B4E62991EBC76676D7B35">
    <w:name w:val="C4D47CD2A29B4E62991EBC76676D7B35"/>
    <w:rsid w:val="000F74C9"/>
  </w:style>
  <w:style w:type="paragraph" w:customStyle="1" w:styleId="0582122F274949FD8891FED91870BB18">
    <w:name w:val="0582122F274949FD8891FED91870BB18"/>
    <w:rsid w:val="000F74C9"/>
  </w:style>
  <w:style w:type="paragraph" w:customStyle="1" w:styleId="2EDA271DD8374F928540F41B7501A437">
    <w:name w:val="2EDA271DD8374F928540F41B7501A437"/>
    <w:rsid w:val="000F74C9"/>
  </w:style>
  <w:style w:type="paragraph" w:customStyle="1" w:styleId="6B06A2CBCFFC4FF08B4794CBED41FC46">
    <w:name w:val="6B06A2CBCFFC4FF08B4794CBED41FC46"/>
    <w:rsid w:val="000F74C9"/>
  </w:style>
  <w:style w:type="paragraph" w:customStyle="1" w:styleId="5A867888D5454A649BE01D5997467A8D">
    <w:name w:val="5A867888D5454A649BE01D5997467A8D"/>
    <w:rsid w:val="000F74C9"/>
  </w:style>
  <w:style w:type="paragraph" w:customStyle="1" w:styleId="65AF2EE3E4014D48A4597F30C1491E04">
    <w:name w:val="65AF2EE3E4014D48A4597F30C1491E04"/>
    <w:rsid w:val="000F74C9"/>
  </w:style>
  <w:style w:type="paragraph" w:customStyle="1" w:styleId="233F9976D8414EFC8D03C44D8143D1E9">
    <w:name w:val="233F9976D8414EFC8D03C44D8143D1E9"/>
    <w:rsid w:val="000F74C9"/>
  </w:style>
  <w:style w:type="paragraph" w:customStyle="1" w:styleId="633B3AFB4A9E4B24B980379898E2FB1D">
    <w:name w:val="633B3AFB4A9E4B24B980379898E2FB1D"/>
    <w:rsid w:val="000F74C9"/>
  </w:style>
  <w:style w:type="paragraph" w:customStyle="1" w:styleId="30967D2B55894F3B908B6E7AE153CB58">
    <w:name w:val="30967D2B55894F3B908B6E7AE153CB58"/>
    <w:rsid w:val="000F74C9"/>
  </w:style>
  <w:style w:type="paragraph" w:customStyle="1" w:styleId="939C46AB28584016B81A94D2B4923041">
    <w:name w:val="939C46AB28584016B81A94D2B4923041"/>
    <w:rsid w:val="000F74C9"/>
  </w:style>
  <w:style w:type="paragraph" w:customStyle="1" w:styleId="1B4DB28BC1064F718E30699293BD3C12">
    <w:name w:val="1B4DB28BC1064F718E30699293BD3C12"/>
    <w:rsid w:val="000F74C9"/>
  </w:style>
  <w:style w:type="paragraph" w:customStyle="1" w:styleId="1F19990B74B8466996DF26CC3F266D64">
    <w:name w:val="1F19990B74B8466996DF26CC3F266D64"/>
    <w:rsid w:val="000F74C9"/>
  </w:style>
  <w:style w:type="paragraph" w:customStyle="1" w:styleId="4D7BE269F7C94F66AA3822C9F73CF2CC">
    <w:name w:val="4D7BE269F7C94F66AA3822C9F73CF2CC"/>
    <w:rsid w:val="000F74C9"/>
  </w:style>
  <w:style w:type="paragraph" w:customStyle="1" w:styleId="A8B09BF95D4D46CBBACFC9B689A06A84">
    <w:name w:val="A8B09BF95D4D46CBBACFC9B689A06A84"/>
    <w:rsid w:val="000F74C9"/>
  </w:style>
  <w:style w:type="paragraph" w:customStyle="1" w:styleId="2A45BAD534D049E88C67099276FDFFB0">
    <w:name w:val="2A45BAD534D049E88C67099276FDFFB0"/>
    <w:rsid w:val="000F74C9"/>
  </w:style>
  <w:style w:type="paragraph" w:customStyle="1" w:styleId="89F58062293146EFA5B3F7CCE05F00C4">
    <w:name w:val="89F58062293146EFA5B3F7CCE05F00C4"/>
    <w:rsid w:val="007B7ACD"/>
  </w:style>
  <w:style w:type="paragraph" w:customStyle="1" w:styleId="A24DB802B3AC4D599793729093ABFB62">
    <w:name w:val="A24DB802B3AC4D599793729093ABFB62"/>
    <w:rsid w:val="007B7ACD"/>
  </w:style>
  <w:style w:type="paragraph" w:customStyle="1" w:styleId="B6330235615545AEAE9D9D2DCA7499F0">
    <w:name w:val="B6330235615545AEAE9D9D2DCA7499F0"/>
    <w:rsid w:val="007B7ACD"/>
  </w:style>
  <w:style w:type="paragraph" w:customStyle="1" w:styleId="2A6C0D1A1BE14EF39B4EDF34EE0F549F">
    <w:name w:val="2A6C0D1A1BE14EF39B4EDF34EE0F549F"/>
    <w:rsid w:val="007B7ACD"/>
  </w:style>
  <w:style w:type="paragraph" w:customStyle="1" w:styleId="A34012E1D64F4B1D90EE955E3A20A87F">
    <w:name w:val="A34012E1D64F4B1D90EE955E3A20A87F"/>
    <w:rsid w:val="007B7ACD"/>
  </w:style>
  <w:style w:type="paragraph" w:customStyle="1" w:styleId="032395F0D4744346B12DC33CAD3DE3D6">
    <w:name w:val="032395F0D4744346B12DC33CAD3DE3D6"/>
    <w:rsid w:val="007B7ACD"/>
  </w:style>
  <w:style w:type="paragraph" w:customStyle="1" w:styleId="A14A83D6C74548B6A393BB0193826AC2">
    <w:name w:val="A14A83D6C74548B6A393BB0193826AC2"/>
    <w:rsid w:val="007B7ACD"/>
  </w:style>
  <w:style w:type="paragraph" w:customStyle="1" w:styleId="BC3893CC053A4E5AAB5AB65AA7F30B2B">
    <w:name w:val="BC3893CC053A4E5AAB5AB65AA7F30B2B"/>
    <w:rsid w:val="00292D5D"/>
  </w:style>
  <w:style w:type="paragraph" w:customStyle="1" w:styleId="A071A84A40D74E64994B1F5DA994843B">
    <w:name w:val="A071A84A40D74E64994B1F5DA994843B"/>
    <w:rsid w:val="00292D5D"/>
  </w:style>
  <w:style w:type="paragraph" w:customStyle="1" w:styleId="4DD0EE0464AE46A284E1529F1453EAD7">
    <w:name w:val="4DD0EE0464AE46A284E1529F1453EAD7"/>
    <w:rsid w:val="00292D5D"/>
  </w:style>
  <w:style w:type="paragraph" w:customStyle="1" w:styleId="FA900CAC5EF548E89F487EC396F49B73">
    <w:name w:val="FA900CAC5EF548E89F487EC396F49B73"/>
    <w:rsid w:val="00292D5D"/>
  </w:style>
  <w:style w:type="paragraph" w:customStyle="1" w:styleId="33A4C2F298E84D929B2D9DDB725B87A2">
    <w:name w:val="33A4C2F298E84D929B2D9DDB725B87A2"/>
    <w:rsid w:val="00292D5D"/>
  </w:style>
  <w:style w:type="paragraph" w:customStyle="1" w:styleId="D11137987F334D3284E53B0559F69127">
    <w:name w:val="D11137987F334D3284E53B0559F69127"/>
    <w:rsid w:val="00292D5D"/>
  </w:style>
  <w:style w:type="paragraph" w:customStyle="1" w:styleId="4759BBBCF3DB4189801D288937BE52D3">
    <w:name w:val="4759BBBCF3DB4189801D288937BE52D3"/>
    <w:rsid w:val="00292D5D"/>
  </w:style>
  <w:style w:type="paragraph" w:customStyle="1" w:styleId="396D6FD9CEFB4FEC9233FCD3E6CA91D8">
    <w:name w:val="396D6FD9CEFB4FEC9233FCD3E6CA91D8"/>
    <w:rsid w:val="00292D5D"/>
  </w:style>
  <w:style w:type="paragraph" w:customStyle="1" w:styleId="1B2D48BA60E34337B9FDA4A4A3413E2E">
    <w:name w:val="1B2D48BA60E34337B9FDA4A4A3413E2E"/>
    <w:rsid w:val="00292D5D"/>
  </w:style>
  <w:style w:type="paragraph" w:customStyle="1" w:styleId="214B07E9D667461682789A2C2E34C13E">
    <w:name w:val="214B07E9D667461682789A2C2E34C13E"/>
    <w:rsid w:val="00292D5D"/>
  </w:style>
  <w:style w:type="paragraph" w:customStyle="1" w:styleId="F3CA9D4FC21846ACA0A7BD89EBD01480">
    <w:name w:val="F3CA9D4FC21846ACA0A7BD89EBD01480"/>
    <w:rsid w:val="00292D5D"/>
  </w:style>
  <w:style w:type="paragraph" w:customStyle="1" w:styleId="CDAEC701A1BB473E8D2EE64CF402D253">
    <w:name w:val="CDAEC701A1BB473E8D2EE64CF402D253"/>
    <w:rsid w:val="00292D5D"/>
  </w:style>
  <w:style w:type="paragraph" w:customStyle="1" w:styleId="51365E617997412386A10D8391DBE48C">
    <w:name w:val="51365E617997412386A10D8391DBE48C"/>
    <w:rsid w:val="00292D5D"/>
  </w:style>
  <w:style w:type="paragraph" w:customStyle="1" w:styleId="8CF4384D05344F098C870D6EED14FF6B">
    <w:name w:val="8CF4384D05344F098C870D6EED14FF6B"/>
    <w:rsid w:val="00292D5D"/>
  </w:style>
  <w:style w:type="paragraph" w:customStyle="1" w:styleId="7A6BA8D52D6646E187BAAF48E7A22B77">
    <w:name w:val="7A6BA8D52D6646E187BAAF48E7A22B77"/>
    <w:rsid w:val="00292D5D"/>
  </w:style>
  <w:style w:type="paragraph" w:customStyle="1" w:styleId="4BFF1AEE87F04C5F83C7A3177DD8E26F">
    <w:name w:val="4BFF1AEE87F04C5F83C7A3177DD8E26F"/>
    <w:rsid w:val="00292D5D"/>
  </w:style>
  <w:style w:type="paragraph" w:customStyle="1" w:styleId="8D233DFBAD574A798533120ADBCF7D60">
    <w:name w:val="8D233DFBAD574A798533120ADBCF7D60"/>
    <w:rsid w:val="00292D5D"/>
  </w:style>
  <w:style w:type="paragraph" w:customStyle="1" w:styleId="5117BC75E8E6462B8B927EC8A88CF2C2">
    <w:name w:val="5117BC75E8E6462B8B927EC8A88CF2C2"/>
    <w:rsid w:val="00292D5D"/>
  </w:style>
  <w:style w:type="paragraph" w:customStyle="1" w:styleId="E81F6DDC330D40D4ABDE43A413EE1BF1">
    <w:name w:val="E81F6DDC330D40D4ABDE43A413EE1BF1"/>
    <w:rsid w:val="00FA1B36"/>
  </w:style>
  <w:style w:type="paragraph" w:customStyle="1" w:styleId="ED1F7E1AC3AB46D19AD05A1ADC62DB79">
    <w:name w:val="ED1F7E1AC3AB46D19AD05A1ADC62DB79"/>
    <w:rsid w:val="00FA1B36"/>
  </w:style>
  <w:style w:type="paragraph" w:customStyle="1" w:styleId="CFEDE91F5DE34C078876D37ACA378D73">
    <w:name w:val="CFEDE91F5DE34C078876D37ACA378D73"/>
    <w:rsid w:val="00FA1B36"/>
  </w:style>
  <w:style w:type="paragraph" w:customStyle="1" w:styleId="BF0413DD191F4301A02DA083BDEE4EDE">
    <w:name w:val="BF0413DD191F4301A02DA083BDEE4EDE"/>
    <w:rsid w:val="00FA1B36"/>
  </w:style>
  <w:style w:type="paragraph" w:customStyle="1" w:styleId="C50AA58109FF49C48F556001A8006B65">
    <w:name w:val="C50AA58109FF49C48F556001A8006B65"/>
    <w:rsid w:val="00FA1B36"/>
  </w:style>
  <w:style w:type="paragraph" w:customStyle="1" w:styleId="4873DF617CD9450C9F523D5B10D4DFB4">
    <w:name w:val="4873DF617CD9450C9F523D5B10D4DFB4"/>
    <w:rsid w:val="00FA1B36"/>
  </w:style>
  <w:style w:type="paragraph" w:customStyle="1" w:styleId="E4F90E937EE843B8A7883C911293D09A">
    <w:name w:val="E4F90E937EE843B8A7883C911293D09A"/>
    <w:rsid w:val="00FA1B36"/>
  </w:style>
  <w:style w:type="paragraph" w:customStyle="1" w:styleId="DA4D169CDC784DA59AF2FBADF00E0CF3">
    <w:name w:val="DA4D169CDC784DA59AF2FBADF00E0CF3"/>
    <w:rsid w:val="00FA1B36"/>
  </w:style>
  <w:style w:type="paragraph" w:customStyle="1" w:styleId="032A2BE2BC0F463B8E63957D164FC0E7">
    <w:name w:val="032A2BE2BC0F463B8E63957D164FC0E7"/>
    <w:rsid w:val="00FA1B36"/>
  </w:style>
  <w:style w:type="paragraph" w:customStyle="1" w:styleId="ABE7781A99594647BFB85972C10A1E79">
    <w:name w:val="ABE7781A99594647BFB85972C10A1E79"/>
    <w:rsid w:val="00FA1B36"/>
  </w:style>
  <w:style w:type="paragraph" w:customStyle="1" w:styleId="D5AD9C3541EF4EA69446C2C7DF59A5E0">
    <w:name w:val="D5AD9C3541EF4EA69446C2C7DF59A5E0"/>
    <w:rsid w:val="00FA1B36"/>
  </w:style>
  <w:style w:type="paragraph" w:customStyle="1" w:styleId="A083146186CA46658AB4D79BCB73109C">
    <w:name w:val="A083146186CA46658AB4D79BCB73109C"/>
    <w:rsid w:val="00FA1B36"/>
  </w:style>
  <w:style w:type="paragraph" w:customStyle="1" w:styleId="FA9BE3BD8C764BA2BAC8646B0937D304">
    <w:name w:val="FA9BE3BD8C764BA2BAC8646B0937D304"/>
    <w:rsid w:val="00FA1B36"/>
  </w:style>
  <w:style w:type="paragraph" w:customStyle="1" w:styleId="00BA37DF6D4D4CFA9E94F7CBA3A55BD6">
    <w:name w:val="00BA37DF6D4D4CFA9E94F7CBA3A55BD6"/>
    <w:rsid w:val="00FA1B36"/>
  </w:style>
  <w:style w:type="paragraph" w:customStyle="1" w:styleId="C94BE27AB0004338B3FDA73C6AFA48D6">
    <w:name w:val="C94BE27AB0004338B3FDA73C6AFA48D6"/>
    <w:rsid w:val="00FA1B36"/>
  </w:style>
  <w:style w:type="paragraph" w:customStyle="1" w:styleId="6CD50682DC6E4DBCB598DF394DCF1CDA">
    <w:name w:val="6CD50682DC6E4DBCB598DF394DCF1CDA"/>
    <w:rsid w:val="00FA1B36"/>
  </w:style>
  <w:style w:type="paragraph" w:customStyle="1" w:styleId="8D29C989D8644A58B6DFEA5BFFCFD879">
    <w:name w:val="8D29C989D8644A58B6DFEA5BFFCFD879"/>
    <w:rsid w:val="00FA1B36"/>
  </w:style>
  <w:style w:type="paragraph" w:customStyle="1" w:styleId="24A3531D6C064A46B527091E775058BE">
    <w:name w:val="24A3531D6C064A46B527091E775058BE"/>
    <w:rsid w:val="00FA1B36"/>
  </w:style>
  <w:style w:type="paragraph" w:customStyle="1" w:styleId="FD492F99D1174FB19FD5BAC4FB58282D">
    <w:name w:val="FD492F99D1174FB19FD5BAC4FB58282D"/>
    <w:rsid w:val="00FA1B36"/>
  </w:style>
  <w:style w:type="paragraph" w:customStyle="1" w:styleId="2127492A3B0F480A94CD32094F29312C">
    <w:name w:val="2127492A3B0F480A94CD32094F29312C"/>
    <w:rsid w:val="00FA1B36"/>
  </w:style>
  <w:style w:type="paragraph" w:customStyle="1" w:styleId="134F9C5DEBE4453E8C60BEA1DF87AD15">
    <w:name w:val="134F9C5DEBE4453E8C60BEA1DF87AD15"/>
    <w:rsid w:val="00FA1B36"/>
  </w:style>
  <w:style w:type="paragraph" w:customStyle="1" w:styleId="CC50430CB9A8489CADA49EF20356F7D3">
    <w:name w:val="CC50430CB9A8489CADA49EF20356F7D3"/>
    <w:rsid w:val="00FA1B36"/>
  </w:style>
  <w:style w:type="paragraph" w:customStyle="1" w:styleId="EAABB717E8A44C249EF4A9334981B99B">
    <w:name w:val="EAABB717E8A44C249EF4A9334981B99B"/>
    <w:rsid w:val="00FA1B36"/>
  </w:style>
  <w:style w:type="paragraph" w:customStyle="1" w:styleId="8DC0D4211242499582D2C75D85B18897">
    <w:name w:val="8DC0D4211242499582D2C75D85B18897"/>
    <w:rsid w:val="00FA1B36"/>
  </w:style>
  <w:style w:type="paragraph" w:customStyle="1" w:styleId="A5894A8E49044BF68BECDFD3361B77AD">
    <w:name w:val="A5894A8E49044BF68BECDFD3361B77AD"/>
    <w:rsid w:val="00FA1B36"/>
  </w:style>
  <w:style w:type="paragraph" w:customStyle="1" w:styleId="6F4AFAA912D64ABF96348B384AE78A5E">
    <w:name w:val="6F4AFAA912D64ABF96348B384AE78A5E"/>
    <w:rsid w:val="00FA1B36"/>
  </w:style>
  <w:style w:type="paragraph" w:customStyle="1" w:styleId="C840E57F1A694038889CEFBA57E6BF9A">
    <w:name w:val="C840E57F1A694038889CEFBA57E6BF9A"/>
    <w:rsid w:val="00FA1B36"/>
  </w:style>
  <w:style w:type="paragraph" w:customStyle="1" w:styleId="6AB434259A694E9CBBF8C4220885012D">
    <w:name w:val="6AB434259A694E9CBBF8C4220885012D"/>
    <w:rsid w:val="00FA1B36"/>
  </w:style>
  <w:style w:type="paragraph" w:customStyle="1" w:styleId="97596CA84D2948C1922922F989514D83">
    <w:name w:val="97596CA84D2948C1922922F989514D83"/>
    <w:rsid w:val="00FA1B36"/>
  </w:style>
  <w:style w:type="paragraph" w:customStyle="1" w:styleId="375D3014946944D1841BC289061FBFCD">
    <w:name w:val="375D3014946944D1841BC289061FBFCD"/>
    <w:rsid w:val="00FA1B36"/>
  </w:style>
  <w:style w:type="paragraph" w:customStyle="1" w:styleId="E1AAD78914124262B6623B84605A1D46">
    <w:name w:val="E1AAD78914124262B6623B84605A1D46"/>
    <w:rsid w:val="00FA1B36"/>
  </w:style>
  <w:style w:type="paragraph" w:customStyle="1" w:styleId="B532C7E880E741A2A34860E59A9B626E">
    <w:name w:val="B532C7E880E741A2A34860E59A9B626E"/>
    <w:rsid w:val="00FA1B36"/>
  </w:style>
  <w:style w:type="paragraph" w:customStyle="1" w:styleId="D1AE31CB771E4BD08884E7A587621B27">
    <w:name w:val="D1AE31CB771E4BD08884E7A587621B27"/>
    <w:rsid w:val="00FA1B36"/>
  </w:style>
  <w:style w:type="paragraph" w:customStyle="1" w:styleId="B94F494C9D53482287D1E0C674AEA295">
    <w:name w:val="B94F494C9D53482287D1E0C674AEA295"/>
    <w:rsid w:val="00FA1B36"/>
  </w:style>
  <w:style w:type="paragraph" w:customStyle="1" w:styleId="83F8DD23160D418D8FD119104E73AAA2">
    <w:name w:val="83F8DD23160D418D8FD119104E73AAA2"/>
    <w:rsid w:val="00FA1B36"/>
  </w:style>
  <w:style w:type="paragraph" w:customStyle="1" w:styleId="C3D3A16121184963961D986B642E7761">
    <w:name w:val="C3D3A16121184963961D986B642E7761"/>
    <w:rsid w:val="00FA1B36"/>
  </w:style>
  <w:style w:type="paragraph" w:customStyle="1" w:styleId="98535B93E76042BCAE3E2B4B76217A59">
    <w:name w:val="98535B93E76042BCAE3E2B4B76217A59"/>
    <w:rsid w:val="00FA1B36"/>
  </w:style>
  <w:style w:type="paragraph" w:customStyle="1" w:styleId="AFACE2D657BB48708E49BA417F74BEB4">
    <w:name w:val="AFACE2D657BB48708E49BA417F74BEB4"/>
    <w:rsid w:val="00FA1B36"/>
  </w:style>
  <w:style w:type="paragraph" w:customStyle="1" w:styleId="A00063376AAC45178A23CD4EF66CADD0">
    <w:name w:val="A00063376AAC45178A23CD4EF66CADD0"/>
    <w:rsid w:val="00FA1B36"/>
  </w:style>
  <w:style w:type="paragraph" w:customStyle="1" w:styleId="DA778CE3D6EA4479AD9C5443434327D2">
    <w:name w:val="DA778CE3D6EA4479AD9C5443434327D2"/>
    <w:rsid w:val="00FA1B36"/>
  </w:style>
  <w:style w:type="paragraph" w:customStyle="1" w:styleId="E6ED46C6A6904CE8B85BA50ACA2A9A55">
    <w:name w:val="E6ED46C6A6904CE8B85BA50ACA2A9A55"/>
    <w:rsid w:val="00FA1B36"/>
  </w:style>
  <w:style w:type="paragraph" w:customStyle="1" w:styleId="98B0AB7BD1324BEB8DE367009785C620">
    <w:name w:val="98B0AB7BD1324BEB8DE367009785C620"/>
    <w:rsid w:val="00FA1B36"/>
  </w:style>
  <w:style w:type="paragraph" w:customStyle="1" w:styleId="8C738864C4F24973AEAA023C67C4BECB">
    <w:name w:val="8C738864C4F24973AEAA023C67C4BECB"/>
    <w:rsid w:val="00455A3B"/>
  </w:style>
  <w:style w:type="paragraph" w:customStyle="1" w:styleId="73839EB1D474444B8E2FC56F14AADC2F">
    <w:name w:val="73839EB1D474444B8E2FC56F14AADC2F"/>
    <w:rsid w:val="00455A3B"/>
  </w:style>
  <w:style w:type="paragraph" w:customStyle="1" w:styleId="AD4D705FF4B445F593C93CDE1E365ABE">
    <w:name w:val="AD4D705FF4B445F593C93CDE1E365ABE"/>
    <w:rsid w:val="00455A3B"/>
  </w:style>
  <w:style w:type="paragraph" w:customStyle="1" w:styleId="51481072D24E42168BEED0190FAD74E3">
    <w:name w:val="51481072D24E42168BEED0190FAD74E3"/>
    <w:rsid w:val="00455A3B"/>
  </w:style>
  <w:style w:type="paragraph" w:customStyle="1" w:styleId="3B6A9E114155465497EDBE487A17C036">
    <w:name w:val="3B6A9E114155465497EDBE487A17C036"/>
    <w:rsid w:val="00455A3B"/>
  </w:style>
  <w:style w:type="paragraph" w:customStyle="1" w:styleId="A1321C00B75F4AEA8C11A1718D38EE1E">
    <w:name w:val="A1321C00B75F4AEA8C11A1718D38EE1E"/>
    <w:rsid w:val="00455A3B"/>
  </w:style>
  <w:style w:type="paragraph" w:customStyle="1" w:styleId="BE7630A7D3144E0AB0E8E895E853FF8A">
    <w:name w:val="BE7630A7D3144E0AB0E8E895E853FF8A"/>
    <w:rsid w:val="00C02C5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2020-07-27T00:00:00</PublishDate>
  <Abstract>3/2022</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F760961-1D83-41AD-9C0B-BB17068C7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381</Words>
  <Characters>2324</Characters>
  <Application>Microsoft Office Word</Application>
  <DocSecurity>0</DocSecurity>
  <Lines>19</Lines>
  <Paragraphs>5</Paragraphs>
  <ScaleCrop>false</ScaleCrop>
  <HeadingPairs>
    <vt:vector size="4" baseType="variant">
      <vt:variant>
        <vt:lpstr>Title</vt:lpstr>
      </vt:variant>
      <vt:variant>
        <vt:i4>1</vt:i4>
      </vt:variant>
      <vt:variant>
        <vt:lpstr>Наслов</vt:lpstr>
      </vt:variant>
      <vt:variant>
        <vt:i4>1</vt:i4>
      </vt:variant>
    </vt:vector>
  </HeadingPairs>
  <TitlesOfParts>
    <vt:vector size="2" baseType="lpstr">
      <vt:lpstr>КОНКУРСНА ДОКУМЕНТАЦИЈА</vt:lpstr>
      <vt:lpstr>КОНКУРСНА ДОКУМЕНТАЦИЈА</vt:lpstr>
    </vt:vector>
  </TitlesOfParts>
  <Manager>12:00</Manager>
  <Company>MNIP</Company>
  <LinksUpToDate>false</LinksUpToDate>
  <CharactersWithSpaces>2700</CharactersWithSpaces>
  <SharedDoc>false</SharedDoc>
  <HLinks>
    <vt:vector size="42" baseType="variant">
      <vt:variant>
        <vt:i4>4718625</vt:i4>
      </vt:variant>
      <vt:variant>
        <vt:i4>18</vt:i4>
      </vt:variant>
      <vt:variant>
        <vt:i4>0</vt:i4>
      </vt:variant>
      <vt:variant>
        <vt:i4>5</vt:i4>
      </vt:variant>
      <vt:variant>
        <vt:lpwstr>mailto:pts_s_trifun@open.telekom.rs</vt:lpwstr>
      </vt:variant>
      <vt:variant>
        <vt:lpwstr/>
      </vt:variant>
      <vt:variant>
        <vt:i4>4718625</vt:i4>
      </vt:variant>
      <vt:variant>
        <vt:i4>15</vt:i4>
      </vt:variant>
      <vt:variant>
        <vt:i4>0</vt:i4>
      </vt:variant>
      <vt:variant>
        <vt:i4>5</vt:i4>
      </vt:variant>
      <vt:variant>
        <vt:lpwstr>mailto:pts_s_trifun@open.telekom.rs</vt:lpwstr>
      </vt:variant>
      <vt:variant>
        <vt:lpwstr/>
      </vt:variant>
      <vt:variant>
        <vt:i4>4718625</vt:i4>
      </vt:variant>
      <vt:variant>
        <vt:i4>12</vt:i4>
      </vt:variant>
      <vt:variant>
        <vt:i4>0</vt:i4>
      </vt:variant>
      <vt:variant>
        <vt:i4>5</vt:i4>
      </vt:variant>
      <vt:variant>
        <vt:lpwstr>mailto:pts_s_trifun@open.telekom.rs</vt:lpwstr>
      </vt:variant>
      <vt:variant>
        <vt:lpwstr/>
      </vt:variant>
      <vt:variant>
        <vt:i4>4718625</vt:i4>
      </vt:variant>
      <vt:variant>
        <vt:i4>9</vt:i4>
      </vt:variant>
      <vt:variant>
        <vt:i4>0</vt:i4>
      </vt:variant>
      <vt:variant>
        <vt:i4>5</vt:i4>
      </vt:variant>
      <vt:variant>
        <vt:lpwstr>mailto:pts_s_trifun@open.telekom.rs</vt:lpwstr>
      </vt:variant>
      <vt:variant>
        <vt:lpwstr/>
      </vt:variant>
      <vt:variant>
        <vt:i4>4718625</vt:i4>
      </vt:variant>
      <vt:variant>
        <vt:i4>6</vt:i4>
      </vt:variant>
      <vt:variant>
        <vt:i4>0</vt:i4>
      </vt:variant>
      <vt:variant>
        <vt:i4>5</vt:i4>
      </vt:variant>
      <vt:variant>
        <vt:lpwstr>mailto:pts_s_trifun@open.telekom.rs</vt:lpwstr>
      </vt:variant>
      <vt:variant>
        <vt:lpwstr/>
      </vt:variant>
      <vt:variant>
        <vt:i4>6488109</vt:i4>
      </vt:variant>
      <vt:variant>
        <vt:i4>3</vt:i4>
      </vt:variant>
      <vt:variant>
        <vt:i4>0</vt:i4>
      </vt:variant>
      <vt:variant>
        <vt:i4>5</vt:i4>
      </vt:variant>
      <vt:variant>
        <vt:lpwstr>http://www.svetitrifun.edu.rs/</vt:lpwstr>
      </vt:variant>
      <vt:variant>
        <vt:lpwstr/>
      </vt:variant>
      <vt:variant>
        <vt:i4>4718625</vt:i4>
      </vt:variant>
      <vt:variant>
        <vt:i4>0</vt:i4>
      </vt:variant>
      <vt:variant>
        <vt:i4>0</vt:i4>
      </vt:variant>
      <vt:variant>
        <vt:i4>5</vt:i4>
      </vt:variant>
      <vt:variant>
        <vt:lpwstr>mailto:pts_s_trifun@open.telekom.rs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 ДОКУМЕНТАЦИЈА</dc:title>
  <dc:subject>24.02.2022.</dc:subject>
  <dc:creator>Milica Simovic</dc:creator>
  <cp:keywords>11:30</cp:keywords>
  <cp:lastModifiedBy>Zaja</cp:lastModifiedBy>
  <cp:revision>9</cp:revision>
  <cp:lastPrinted>2020-07-20T14:54:00Z</cp:lastPrinted>
  <dcterms:created xsi:type="dcterms:W3CDTF">2021-06-02T10:14:00Z</dcterms:created>
  <dcterms:modified xsi:type="dcterms:W3CDTF">2022-02-24T23:30:00Z</dcterms:modified>
  <cp:category>набавка намирница и прехрамбених производа</cp:category>
  <cp:contentStatus>2022.</cp:contentStatus>
</cp:coreProperties>
</file>